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758C3" w14:textId="6AFCBB44" w:rsidR="00410D02" w:rsidRPr="000062A9" w:rsidRDefault="000062A9" w:rsidP="000062A9">
      <w:pPr>
        <w:snapToGrid w:val="0"/>
        <w:spacing w:after="0" w:line="240" w:lineRule="atLeast"/>
        <w:jc w:val="right"/>
        <w:rPr>
          <w:szCs w:val="21"/>
        </w:rPr>
      </w:pPr>
      <w:r>
        <w:rPr>
          <w:rFonts w:hint="eastAsia"/>
          <w:szCs w:val="21"/>
        </w:rPr>
        <w:t>別紙</w:t>
      </w:r>
      <w:r w:rsidR="00873130">
        <w:rPr>
          <w:rFonts w:hint="eastAsia"/>
          <w:szCs w:val="21"/>
        </w:rPr>
        <w:t>様式</w:t>
      </w:r>
    </w:p>
    <w:p w14:paraId="41519709" w14:textId="46C132AB" w:rsidR="00410D02" w:rsidRPr="0068562C" w:rsidRDefault="00443ED1" w:rsidP="00443ED1">
      <w:pPr>
        <w:snapToGrid w:val="0"/>
        <w:spacing w:after="0" w:line="240" w:lineRule="auto"/>
        <w:jc w:val="center"/>
        <w:rPr>
          <w:sz w:val="28"/>
          <w:szCs w:val="28"/>
        </w:rPr>
      </w:pPr>
      <w:r w:rsidRPr="0068562C">
        <w:rPr>
          <w:rFonts w:hint="eastAsia"/>
          <w:sz w:val="28"/>
          <w:szCs w:val="28"/>
        </w:rPr>
        <w:t>DEI推進</w:t>
      </w:r>
      <w:r w:rsidR="002C198B">
        <w:rPr>
          <w:rFonts w:hint="eastAsia"/>
          <w:sz w:val="28"/>
          <w:szCs w:val="28"/>
        </w:rPr>
        <w:t>支援</w:t>
      </w:r>
      <w:r w:rsidRPr="0068562C">
        <w:rPr>
          <w:rFonts w:hint="eastAsia"/>
          <w:sz w:val="28"/>
          <w:szCs w:val="28"/>
        </w:rPr>
        <w:t>プログラム</w:t>
      </w:r>
      <w:r w:rsidR="00410D02" w:rsidRPr="0068562C">
        <w:rPr>
          <w:rFonts w:hint="eastAsia"/>
          <w:sz w:val="28"/>
          <w:szCs w:val="28"/>
        </w:rPr>
        <w:t>申請書</w:t>
      </w:r>
    </w:p>
    <w:p w14:paraId="58FE7530" w14:textId="77777777" w:rsidR="0068562C" w:rsidRPr="000062A9" w:rsidRDefault="0068562C" w:rsidP="00443ED1">
      <w:pPr>
        <w:snapToGrid w:val="0"/>
        <w:spacing w:after="0" w:line="240" w:lineRule="auto"/>
        <w:jc w:val="center"/>
        <w:rPr>
          <w:sz w:val="24"/>
        </w:rPr>
      </w:pPr>
    </w:p>
    <w:p w14:paraId="6FB211F1" w14:textId="5D6A5427" w:rsidR="00443ED1" w:rsidRPr="000062A9" w:rsidRDefault="00D07212" w:rsidP="0068562C">
      <w:pPr>
        <w:wordWrap w:val="0"/>
        <w:snapToGrid w:val="0"/>
        <w:spacing w:after="0" w:line="240" w:lineRule="auto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申請年月日</w:t>
      </w:r>
      <w:r w:rsidR="0068562C">
        <w:rPr>
          <w:rFonts w:hint="eastAsia"/>
          <w:szCs w:val="21"/>
          <w:lang w:eastAsia="zh-TW"/>
        </w:rPr>
        <w:t>：</w:t>
      </w:r>
      <w:r>
        <w:rPr>
          <w:rFonts w:hint="eastAsia"/>
          <w:szCs w:val="21"/>
          <w:lang w:eastAsia="zh-TW"/>
        </w:rPr>
        <w:t>2024年　　月　　日</w:t>
      </w:r>
      <w:r w:rsidR="0068562C">
        <w:rPr>
          <w:rFonts w:hint="eastAsia"/>
          <w:szCs w:val="21"/>
          <w:lang w:eastAsia="zh-TW"/>
        </w:rPr>
        <w:t xml:space="preserve">　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7353"/>
      </w:tblGrid>
      <w:tr w:rsidR="0068562C" w:rsidRPr="000062A9" w14:paraId="4108CC04" w14:textId="77777777" w:rsidTr="0068562C">
        <w:trPr>
          <w:trHeight w:val="447"/>
          <w:jc w:val="center"/>
        </w:trPr>
        <w:tc>
          <w:tcPr>
            <w:tcW w:w="1573" w:type="dxa"/>
          </w:tcPr>
          <w:p w14:paraId="0663BB65" w14:textId="143BDA04" w:rsidR="0068562C" w:rsidRPr="000062A9" w:rsidRDefault="0068562C" w:rsidP="002C198B">
            <w:pPr>
              <w:spacing w:after="0" w:line="240" w:lineRule="auto"/>
              <w:ind w:right="211"/>
              <w:rPr>
                <w:szCs w:val="21"/>
              </w:rPr>
            </w:pPr>
            <w:r w:rsidRPr="000062A9">
              <w:rPr>
                <w:rFonts w:hint="eastAsia"/>
                <w:szCs w:val="21"/>
              </w:rPr>
              <w:t>申請者氏名</w:t>
            </w:r>
          </w:p>
        </w:tc>
        <w:tc>
          <w:tcPr>
            <w:tcW w:w="7353" w:type="dxa"/>
          </w:tcPr>
          <w:p w14:paraId="3B18C9F7" w14:textId="77777777" w:rsidR="0068562C" w:rsidRPr="000062A9" w:rsidRDefault="0068562C" w:rsidP="00F21577">
            <w:pPr>
              <w:spacing w:after="0" w:line="240" w:lineRule="atLeast"/>
              <w:ind w:right="210"/>
              <w:rPr>
                <w:szCs w:val="21"/>
              </w:rPr>
            </w:pPr>
          </w:p>
        </w:tc>
      </w:tr>
      <w:tr w:rsidR="00443ED1" w:rsidRPr="000062A9" w14:paraId="0B1923AD" w14:textId="77777777" w:rsidTr="0068562C">
        <w:trPr>
          <w:trHeight w:val="447"/>
          <w:jc w:val="center"/>
        </w:trPr>
        <w:tc>
          <w:tcPr>
            <w:tcW w:w="1573" w:type="dxa"/>
          </w:tcPr>
          <w:p w14:paraId="7F19EC8D" w14:textId="603C2E00" w:rsidR="00443ED1" w:rsidRPr="000062A9" w:rsidRDefault="002C198B" w:rsidP="002C198B">
            <w:pPr>
              <w:spacing w:after="0" w:line="300" w:lineRule="exact"/>
              <w:ind w:right="211"/>
              <w:rPr>
                <w:szCs w:val="21"/>
              </w:rPr>
            </w:pPr>
            <w:r>
              <w:rPr>
                <w:rFonts w:hint="eastAsia"/>
                <w:szCs w:val="21"/>
              </w:rPr>
              <w:t>プログラム</w:t>
            </w:r>
          </w:p>
        </w:tc>
        <w:tc>
          <w:tcPr>
            <w:tcW w:w="7353" w:type="dxa"/>
          </w:tcPr>
          <w:p w14:paraId="1E9DCA67" w14:textId="0987AE9D" w:rsidR="00F21577" w:rsidRPr="00EC1E95" w:rsidRDefault="004E7EDF" w:rsidP="002C198B">
            <w:pPr>
              <w:spacing w:after="0" w:line="300" w:lineRule="exact"/>
              <w:ind w:right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109112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1E95" w:rsidRPr="00EC1E95">
              <w:rPr>
                <w:rFonts w:hint="eastAsia"/>
                <w:szCs w:val="21"/>
              </w:rPr>
              <w:t>１）</w:t>
            </w:r>
            <w:r w:rsidR="00EC1E95" w:rsidRPr="00EC1E95">
              <w:rPr>
                <w:szCs w:val="21"/>
              </w:rPr>
              <w:t>子の出張帯同に係る費用の支援</w:t>
            </w:r>
          </w:p>
          <w:p w14:paraId="637B48B1" w14:textId="3DE61B36" w:rsidR="00F21577" w:rsidRPr="00EC1E95" w:rsidRDefault="004E7EDF" w:rsidP="00DF7A9D">
            <w:pPr>
              <w:spacing w:after="0" w:line="300" w:lineRule="exact"/>
              <w:ind w:left="603" w:right="210" w:hangingChars="300" w:hanging="603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4290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E95" w:rsidRPr="00EC1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1577" w:rsidRPr="00EC1E95">
              <w:rPr>
                <w:rFonts w:hint="eastAsia"/>
                <w:szCs w:val="21"/>
              </w:rPr>
              <w:t>２）</w:t>
            </w:r>
            <w:r w:rsidR="00872EAE">
              <w:rPr>
                <w:rFonts w:hint="eastAsia"/>
                <w:szCs w:val="21"/>
              </w:rPr>
              <w:t>研究活動と</w:t>
            </w:r>
            <w:r w:rsidR="00366E5F">
              <w:rPr>
                <w:rFonts w:hint="eastAsia"/>
                <w:szCs w:val="21"/>
              </w:rPr>
              <w:t>ライフイベント</w:t>
            </w:r>
            <w:r w:rsidR="00872EAE">
              <w:rPr>
                <w:rFonts w:hint="eastAsia"/>
                <w:szCs w:val="21"/>
              </w:rPr>
              <w:t>の</w:t>
            </w:r>
            <w:r w:rsidR="00EC1E95" w:rsidRPr="00EC1E95">
              <w:rPr>
                <w:szCs w:val="21"/>
              </w:rPr>
              <w:t>両立のために必要な補助員雇用のための人件費支援</w:t>
            </w:r>
            <w:r w:rsidR="00443ED1" w:rsidRPr="00EC1E95">
              <w:rPr>
                <w:rFonts w:hint="eastAsia"/>
                <w:szCs w:val="21"/>
              </w:rPr>
              <w:t xml:space="preserve">　</w:t>
            </w:r>
          </w:p>
          <w:p w14:paraId="0F245638" w14:textId="021A3B79" w:rsidR="00F21577" w:rsidRPr="00EC1E95" w:rsidRDefault="00EC1E95" w:rsidP="002C198B">
            <w:pPr>
              <w:spacing w:after="0" w:line="300" w:lineRule="exact"/>
              <w:ind w:right="210" w:firstLineChars="100" w:firstLine="201"/>
              <w:rPr>
                <w:szCs w:val="21"/>
              </w:rPr>
            </w:pPr>
            <w:r w:rsidRPr="00EC1E95">
              <w:rPr>
                <w:rFonts w:hint="eastAsia"/>
                <w:szCs w:val="21"/>
              </w:rPr>
              <w:t>（</w:t>
            </w:r>
            <w:r w:rsidR="00F21577" w:rsidRPr="00EC1E95">
              <w:rPr>
                <w:rFonts w:hint="eastAsia"/>
                <w:szCs w:val="21"/>
              </w:rPr>
              <w:t>申請資格</w:t>
            </w:r>
            <w:r w:rsidRPr="00EC1E95">
              <w:rPr>
                <w:rFonts w:hint="eastAsia"/>
                <w:szCs w:val="21"/>
              </w:rPr>
              <w:t>：</w:t>
            </w:r>
            <w:sdt>
              <w:sdtPr>
                <w:rPr>
                  <w:rFonts w:hint="eastAsia"/>
                  <w:szCs w:val="21"/>
                </w:rPr>
                <w:id w:val="155743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C1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1577" w:rsidRPr="00EC1E95">
              <w:rPr>
                <w:rFonts w:hint="eastAsia"/>
                <w:szCs w:val="21"/>
              </w:rPr>
              <w:t xml:space="preserve">子の育児　</w:t>
            </w:r>
            <w:sdt>
              <w:sdtPr>
                <w:rPr>
                  <w:rFonts w:hint="eastAsia"/>
                  <w:szCs w:val="21"/>
                </w:rPr>
                <w:id w:val="1780673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C1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1577" w:rsidRPr="00EC1E95">
              <w:rPr>
                <w:rFonts w:hint="eastAsia"/>
                <w:szCs w:val="21"/>
              </w:rPr>
              <w:t xml:space="preserve">出産予定　</w:t>
            </w:r>
            <w:sdt>
              <w:sdtPr>
                <w:rPr>
                  <w:rFonts w:hint="eastAsia"/>
                  <w:szCs w:val="21"/>
                </w:rPr>
                <w:id w:val="167379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EC1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1577" w:rsidRPr="00EC1E95">
              <w:rPr>
                <w:rFonts w:hint="eastAsia"/>
                <w:szCs w:val="21"/>
              </w:rPr>
              <w:t>介護</w:t>
            </w:r>
            <w:r w:rsidRPr="00EC1E95">
              <w:rPr>
                <w:rFonts w:hint="eastAsia"/>
                <w:szCs w:val="21"/>
              </w:rPr>
              <w:t>）</w:t>
            </w:r>
          </w:p>
          <w:p w14:paraId="2EFE74DE" w14:textId="2DE93C60" w:rsidR="00EC1E95" w:rsidRDefault="004E7EDF" w:rsidP="00EC1E95">
            <w:pPr>
              <w:spacing w:after="0" w:line="300" w:lineRule="exact"/>
              <w:ind w:right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381456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1E95" w:rsidRPr="00EC1E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21577" w:rsidRPr="00EC1E95">
              <w:rPr>
                <w:rFonts w:hint="eastAsia"/>
                <w:szCs w:val="21"/>
              </w:rPr>
              <w:t>３）</w:t>
            </w:r>
            <w:r w:rsidR="007E44A7" w:rsidRPr="007E44A7">
              <w:rPr>
                <w:szCs w:val="21"/>
              </w:rPr>
              <w:t>インターナショナルリサーチャーが日本語対応に必要な補助員雇用のための人件費支援</w:t>
            </w:r>
          </w:p>
          <w:p w14:paraId="2094E4C5" w14:textId="63758865" w:rsidR="00F21577" w:rsidRPr="00EC1E95" w:rsidRDefault="00EC1E95" w:rsidP="00EC1E95">
            <w:pPr>
              <w:spacing w:after="0" w:line="300" w:lineRule="exact"/>
              <w:ind w:right="210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F21577" w:rsidRPr="00EC1E95">
              <w:rPr>
                <w:rFonts w:hint="eastAsia"/>
                <w:szCs w:val="21"/>
              </w:rPr>
              <w:t>該当する項目をチェックすること。</w:t>
            </w:r>
          </w:p>
        </w:tc>
      </w:tr>
      <w:tr w:rsidR="00410D02" w:rsidRPr="000062A9" w14:paraId="7C007A12" w14:textId="767A85D3" w:rsidTr="0068562C">
        <w:trPr>
          <w:trHeight w:val="169"/>
          <w:jc w:val="center"/>
        </w:trPr>
        <w:tc>
          <w:tcPr>
            <w:tcW w:w="1573" w:type="dxa"/>
            <w:tcBorders>
              <w:bottom w:val="single" w:sz="4" w:space="0" w:color="auto"/>
            </w:tcBorders>
            <w:vAlign w:val="center"/>
          </w:tcPr>
          <w:p w14:paraId="756342A4" w14:textId="059CB8E5" w:rsidR="00410D02" w:rsidRPr="000062A9" w:rsidRDefault="00F21577" w:rsidP="0033045F">
            <w:pPr>
              <w:spacing w:after="0" w:line="240" w:lineRule="auto"/>
              <w:ind w:right="211"/>
              <w:rPr>
                <w:szCs w:val="21"/>
              </w:rPr>
            </w:pPr>
            <w:r w:rsidRPr="000062A9">
              <w:rPr>
                <w:rFonts w:hint="eastAsia"/>
                <w:szCs w:val="21"/>
              </w:rPr>
              <w:t>支援</w:t>
            </w:r>
            <w:r w:rsidR="00087FE3" w:rsidRPr="000062A9">
              <w:rPr>
                <w:rFonts w:hint="eastAsia"/>
                <w:szCs w:val="21"/>
              </w:rPr>
              <w:t>希望額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14:paraId="556CE13E" w14:textId="0CEE0319" w:rsidR="00410D02" w:rsidRPr="000062A9" w:rsidRDefault="00087FE3" w:rsidP="00443ED1">
            <w:pPr>
              <w:spacing w:after="0" w:line="240" w:lineRule="auto"/>
              <w:ind w:right="211"/>
              <w:jc w:val="center"/>
              <w:rPr>
                <w:szCs w:val="21"/>
              </w:rPr>
            </w:pPr>
            <w:r w:rsidRPr="000062A9">
              <w:rPr>
                <w:rFonts w:hint="eastAsia"/>
                <w:szCs w:val="21"/>
              </w:rPr>
              <w:t>円</w:t>
            </w:r>
          </w:p>
        </w:tc>
      </w:tr>
      <w:tr w:rsidR="00D07212" w:rsidRPr="000062A9" w14:paraId="0968BB0E" w14:textId="66510683" w:rsidTr="0068562C">
        <w:trPr>
          <w:trHeight w:val="434"/>
          <w:jc w:val="center"/>
        </w:trPr>
        <w:tc>
          <w:tcPr>
            <w:tcW w:w="8926" w:type="dxa"/>
            <w:gridSpan w:val="2"/>
          </w:tcPr>
          <w:p w14:paraId="4D73B784" w14:textId="069D38E7" w:rsidR="00D07212" w:rsidRPr="00D07212" w:rsidRDefault="00D07212" w:rsidP="00443ED1">
            <w:pPr>
              <w:spacing w:after="0" w:line="240" w:lineRule="auto"/>
              <w:ind w:right="211"/>
              <w:rPr>
                <w:szCs w:val="21"/>
              </w:rPr>
            </w:pPr>
            <w:r>
              <w:rPr>
                <w:rFonts w:hint="eastAsia"/>
                <w:szCs w:val="21"/>
              </w:rPr>
              <w:t>支援を必要とする理由</w:t>
            </w:r>
          </w:p>
        </w:tc>
      </w:tr>
      <w:tr w:rsidR="00D07212" w:rsidRPr="000062A9" w14:paraId="73905BE6" w14:textId="77777777" w:rsidTr="00B80D94">
        <w:trPr>
          <w:trHeight w:val="6498"/>
          <w:jc w:val="center"/>
        </w:trPr>
        <w:tc>
          <w:tcPr>
            <w:tcW w:w="8926" w:type="dxa"/>
            <w:gridSpan w:val="2"/>
          </w:tcPr>
          <w:p w14:paraId="0AAB956E" w14:textId="4EF42244" w:rsidR="0033045F" w:rsidRDefault="0033045F" w:rsidP="0033045F">
            <w:pPr>
              <w:spacing w:after="0" w:line="400" w:lineRule="exact"/>
              <w:ind w:right="210"/>
              <w:rPr>
                <w:szCs w:val="21"/>
              </w:rPr>
            </w:pPr>
          </w:p>
        </w:tc>
      </w:tr>
    </w:tbl>
    <w:p w14:paraId="3A38DEBA" w14:textId="7DB0F97C" w:rsidR="00D07212" w:rsidRPr="00EC1E95" w:rsidRDefault="00D07212" w:rsidP="00EC1E95">
      <w:pPr>
        <w:spacing w:line="300" w:lineRule="exact"/>
        <w:ind w:right="414"/>
        <w:rPr>
          <w:szCs w:val="21"/>
        </w:rPr>
      </w:pPr>
      <w:r w:rsidRPr="00EC1E95">
        <w:rPr>
          <w:rFonts w:hint="eastAsia"/>
          <w:szCs w:val="21"/>
        </w:rPr>
        <w:t xml:space="preserve">注意事項　</w:t>
      </w:r>
    </w:p>
    <w:p w14:paraId="2B153381" w14:textId="7BA4C497" w:rsidR="00410D02" w:rsidRPr="00EC1E95" w:rsidRDefault="00D07212" w:rsidP="00EC1E95">
      <w:pPr>
        <w:pStyle w:val="a9"/>
        <w:numPr>
          <w:ilvl w:val="0"/>
          <w:numId w:val="8"/>
        </w:numPr>
        <w:spacing w:line="300" w:lineRule="exact"/>
        <w:ind w:right="414"/>
        <w:rPr>
          <w:szCs w:val="21"/>
        </w:rPr>
      </w:pPr>
      <w:r w:rsidRPr="00EC1E95">
        <w:rPr>
          <w:rFonts w:hint="eastAsia"/>
          <w:szCs w:val="21"/>
        </w:rPr>
        <w:t>子の出張帯同費用申請の場合、子の宿泊費、交通費、ベビーシッター等利用料を研究費で支払ったことが分かる書類を提出すること。</w:t>
      </w:r>
      <w:r w:rsidR="00686FA1">
        <w:rPr>
          <w:rFonts w:hint="eastAsia"/>
          <w:szCs w:val="21"/>
        </w:rPr>
        <w:t>採択された場合には、</w:t>
      </w:r>
      <w:r w:rsidR="004C4AFB">
        <w:rPr>
          <w:rFonts w:hint="eastAsia"/>
          <w:szCs w:val="21"/>
        </w:rPr>
        <w:t>採択通知とともに</w:t>
      </w:r>
      <w:r w:rsidR="00686FA1">
        <w:rPr>
          <w:rFonts w:hint="eastAsia"/>
          <w:szCs w:val="21"/>
        </w:rPr>
        <w:t>支援</w:t>
      </w:r>
      <w:r w:rsidR="004C4AFB">
        <w:rPr>
          <w:rFonts w:hint="eastAsia"/>
          <w:szCs w:val="21"/>
        </w:rPr>
        <w:t>金額を</w:t>
      </w:r>
      <w:r w:rsidR="004770CB">
        <w:rPr>
          <w:rFonts w:hint="eastAsia"/>
          <w:szCs w:val="21"/>
        </w:rPr>
        <w:t>メンター</w:t>
      </w:r>
      <w:r w:rsidR="00C7790D">
        <w:rPr>
          <w:rFonts w:hint="eastAsia"/>
          <w:szCs w:val="21"/>
        </w:rPr>
        <w:t>部局の</w:t>
      </w:r>
      <w:r w:rsidR="004770CB">
        <w:rPr>
          <w:rFonts w:hint="eastAsia"/>
          <w:szCs w:val="21"/>
        </w:rPr>
        <w:t>経理事務担当</w:t>
      </w:r>
      <w:r w:rsidR="004C4AFB">
        <w:rPr>
          <w:rFonts w:hint="eastAsia"/>
          <w:szCs w:val="21"/>
        </w:rPr>
        <w:t>に知らせること。</w:t>
      </w:r>
    </w:p>
    <w:p w14:paraId="49436C04" w14:textId="43BE31EF" w:rsidR="00366E5F" w:rsidRDefault="00872EAE" w:rsidP="00366E5F">
      <w:pPr>
        <w:pStyle w:val="a9"/>
        <w:numPr>
          <w:ilvl w:val="0"/>
          <w:numId w:val="8"/>
        </w:numPr>
        <w:spacing w:line="300" w:lineRule="exact"/>
        <w:ind w:right="414"/>
        <w:rPr>
          <w:szCs w:val="21"/>
        </w:rPr>
      </w:pPr>
      <w:r>
        <w:rPr>
          <w:rFonts w:hint="eastAsia"/>
          <w:szCs w:val="21"/>
        </w:rPr>
        <w:t>研究活動と育児等の</w:t>
      </w:r>
      <w:r w:rsidR="0033045F" w:rsidRPr="0033045F">
        <w:rPr>
          <w:rFonts w:hint="eastAsia"/>
          <w:szCs w:val="21"/>
        </w:rPr>
        <w:t>両立のために必要な補助職員雇用のための人件費支援</w:t>
      </w:r>
      <w:r w:rsidR="00D07212" w:rsidRPr="00EC1E95">
        <w:rPr>
          <w:rFonts w:hint="eastAsia"/>
          <w:szCs w:val="21"/>
        </w:rPr>
        <w:t>の場合、TUMUGとの重複がないことを</w:t>
      </w:r>
      <w:r w:rsidR="0068562C" w:rsidRPr="00EC1E95">
        <w:rPr>
          <w:rFonts w:hint="eastAsia"/>
          <w:szCs w:val="21"/>
        </w:rPr>
        <w:t>理由欄</w:t>
      </w:r>
      <w:r w:rsidR="00D07212" w:rsidRPr="00EC1E95">
        <w:rPr>
          <w:rFonts w:hint="eastAsia"/>
          <w:szCs w:val="21"/>
        </w:rPr>
        <w:t>に記載すること</w:t>
      </w:r>
      <w:r w:rsidR="00C307AE">
        <w:rPr>
          <w:rFonts w:hint="eastAsia"/>
          <w:szCs w:val="21"/>
        </w:rPr>
        <w:t>(上記(注意事項)参照)</w:t>
      </w:r>
      <w:r w:rsidR="00D07212" w:rsidRPr="00EC1E95">
        <w:rPr>
          <w:rFonts w:hint="eastAsia"/>
          <w:szCs w:val="21"/>
        </w:rPr>
        <w:t>。</w:t>
      </w:r>
    </w:p>
    <w:sectPr w:rsidR="00366E5F" w:rsidSect="000062A9">
      <w:pgSz w:w="11906" w:h="16838" w:code="9"/>
      <w:pgMar w:top="1418" w:right="1418" w:bottom="1134" w:left="1418" w:header="851" w:footer="992" w:gutter="0"/>
      <w:cols w:space="425"/>
      <w:docGrid w:type="linesAndChars" w:linePitch="303" w:charSpace="-18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2F7D"/>
    <w:multiLevelType w:val="hybridMultilevel"/>
    <w:tmpl w:val="578E4908"/>
    <w:lvl w:ilvl="0" w:tplc="0409000F">
      <w:start w:val="1"/>
      <w:numFmt w:val="decimal"/>
      <w:lvlText w:val="%1."/>
      <w:lvlJc w:val="left"/>
      <w:pPr>
        <w:ind w:left="116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0A34103F"/>
    <w:multiLevelType w:val="hybridMultilevel"/>
    <w:tmpl w:val="9054722A"/>
    <w:lvl w:ilvl="0" w:tplc="6DF6DE06">
      <w:start w:val="2"/>
      <w:numFmt w:val="bullet"/>
      <w:lvlText w:val="◎"/>
      <w:lvlJc w:val="left"/>
      <w:pPr>
        <w:ind w:left="76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40"/>
      </w:pPr>
      <w:rPr>
        <w:rFonts w:ascii="Wingdings" w:hAnsi="Wingdings" w:hint="default"/>
      </w:rPr>
    </w:lvl>
  </w:abstractNum>
  <w:abstractNum w:abstractNumId="2" w15:restartNumberingAfterBreak="0">
    <w:nsid w:val="0A4D62B7"/>
    <w:multiLevelType w:val="hybridMultilevel"/>
    <w:tmpl w:val="D54687CA"/>
    <w:lvl w:ilvl="0" w:tplc="4156D8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C84837"/>
    <w:multiLevelType w:val="multilevel"/>
    <w:tmpl w:val="C69A92C4"/>
    <w:lvl w:ilvl="0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游明朝" w:eastAsia="游明朝" w:hAnsi="游明朝" w:cstheme="minorBidi" w:hint="eastAsi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111B4"/>
    <w:multiLevelType w:val="hybridMultilevel"/>
    <w:tmpl w:val="6E645960"/>
    <w:lvl w:ilvl="0" w:tplc="3874497C">
      <w:start w:val="1"/>
      <w:numFmt w:val="decimal"/>
      <w:lvlText w:val="注%1）"/>
      <w:lvlJc w:val="left"/>
      <w:pPr>
        <w:ind w:left="1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6" w:hanging="440"/>
      </w:pPr>
    </w:lvl>
    <w:lvl w:ilvl="3" w:tplc="0409000F" w:tentative="1">
      <w:start w:val="1"/>
      <w:numFmt w:val="decimal"/>
      <w:lvlText w:val="%4."/>
      <w:lvlJc w:val="left"/>
      <w:pPr>
        <w:ind w:left="2966" w:hanging="440"/>
      </w:pPr>
    </w:lvl>
    <w:lvl w:ilvl="4" w:tplc="04090017" w:tentative="1">
      <w:start w:val="1"/>
      <w:numFmt w:val="aiueoFullWidth"/>
      <w:lvlText w:val="(%5)"/>
      <w:lvlJc w:val="left"/>
      <w:pPr>
        <w:ind w:left="3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6" w:hanging="440"/>
      </w:pPr>
    </w:lvl>
    <w:lvl w:ilvl="6" w:tplc="0409000F" w:tentative="1">
      <w:start w:val="1"/>
      <w:numFmt w:val="decimal"/>
      <w:lvlText w:val="%7."/>
      <w:lvlJc w:val="left"/>
      <w:pPr>
        <w:ind w:left="4286" w:hanging="440"/>
      </w:pPr>
    </w:lvl>
    <w:lvl w:ilvl="7" w:tplc="04090017" w:tentative="1">
      <w:start w:val="1"/>
      <w:numFmt w:val="aiueoFullWidth"/>
      <w:lvlText w:val="(%8)"/>
      <w:lvlJc w:val="left"/>
      <w:pPr>
        <w:ind w:left="4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6" w:hanging="440"/>
      </w:pPr>
    </w:lvl>
  </w:abstractNum>
  <w:abstractNum w:abstractNumId="5" w15:restartNumberingAfterBreak="0">
    <w:nsid w:val="17A552B2"/>
    <w:multiLevelType w:val="hybridMultilevel"/>
    <w:tmpl w:val="86BA37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240671"/>
    <w:multiLevelType w:val="hybridMultilevel"/>
    <w:tmpl w:val="E384B9F0"/>
    <w:lvl w:ilvl="0" w:tplc="8CC61498">
      <w:start w:val="1"/>
      <w:numFmt w:val="decimalFullWidth"/>
      <w:lvlText w:val="%1）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7" w15:restartNumberingAfterBreak="0">
    <w:nsid w:val="24EA62B4"/>
    <w:multiLevelType w:val="hybridMultilevel"/>
    <w:tmpl w:val="BAFA8998"/>
    <w:lvl w:ilvl="0" w:tplc="5F0CB9F6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40"/>
      </w:pPr>
    </w:lvl>
    <w:lvl w:ilvl="3" w:tplc="0409000F" w:tentative="1">
      <w:start w:val="1"/>
      <w:numFmt w:val="decimal"/>
      <w:lvlText w:val="%4."/>
      <w:lvlJc w:val="left"/>
      <w:pPr>
        <w:ind w:left="2162" w:hanging="440"/>
      </w:pPr>
    </w:lvl>
    <w:lvl w:ilvl="4" w:tplc="04090017" w:tentative="1">
      <w:start w:val="1"/>
      <w:numFmt w:val="aiueoFullWidth"/>
      <w:lvlText w:val="(%5)"/>
      <w:lvlJc w:val="left"/>
      <w:pPr>
        <w:ind w:left="260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2" w:hanging="440"/>
      </w:pPr>
    </w:lvl>
    <w:lvl w:ilvl="6" w:tplc="0409000F" w:tentative="1">
      <w:start w:val="1"/>
      <w:numFmt w:val="decimal"/>
      <w:lvlText w:val="%7."/>
      <w:lvlJc w:val="left"/>
      <w:pPr>
        <w:ind w:left="3482" w:hanging="440"/>
      </w:pPr>
    </w:lvl>
    <w:lvl w:ilvl="7" w:tplc="04090017" w:tentative="1">
      <w:start w:val="1"/>
      <w:numFmt w:val="aiueoFullWidth"/>
      <w:lvlText w:val="(%8)"/>
      <w:lvlJc w:val="left"/>
      <w:pPr>
        <w:ind w:left="39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40"/>
      </w:pPr>
    </w:lvl>
  </w:abstractNum>
  <w:abstractNum w:abstractNumId="8" w15:restartNumberingAfterBreak="0">
    <w:nsid w:val="254506DF"/>
    <w:multiLevelType w:val="multilevel"/>
    <w:tmpl w:val="03BA4FEE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E3C8A"/>
    <w:multiLevelType w:val="multilevel"/>
    <w:tmpl w:val="9ED28712"/>
    <w:lvl w:ilvl="0">
      <w:start w:val="2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游明朝" w:eastAsia="游明朝" w:hAnsi="游明朝" w:cstheme="minorBidi" w:hint="eastAsi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45F39"/>
    <w:multiLevelType w:val="hybridMultilevel"/>
    <w:tmpl w:val="D29C3E7E"/>
    <w:lvl w:ilvl="0" w:tplc="D2188834">
      <w:start w:val="202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3D354C64"/>
    <w:multiLevelType w:val="hybridMultilevel"/>
    <w:tmpl w:val="9E0EEDB0"/>
    <w:lvl w:ilvl="0" w:tplc="0409000F">
      <w:start w:val="1"/>
      <w:numFmt w:val="decimal"/>
      <w:lvlText w:val="%1."/>
      <w:lvlJc w:val="left"/>
      <w:pPr>
        <w:ind w:left="1159" w:hanging="440"/>
      </w:pPr>
    </w:lvl>
    <w:lvl w:ilvl="1" w:tplc="04090017" w:tentative="1">
      <w:start w:val="1"/>
      <w:numFmt w:val="aiueoFullWidth"/>
      <w:lvlText w:val="(%2)"/>
      <w:lvlJc w:val="left"/>
      <w:pPr>
        <w:ind w:left="15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40"/>
      </w:pPr>
    </w:lvl>
    <w:lvl w:ilvl="3" w:tplc="0409000F" w:tentative="1">
      <w:start w:val="1"/>
      <w:numFmt w:val="decimal"/>
      <w:lvlText w:val="%4."/>
      <w:lvlJc w:val="left"/>
      <w:pPr>
        <w:ind w:left="2479" w:hanging="440"/>
      </w:pPr>
    </w:lvl>
    <w:lvl w:ilvl="4" w:tplc="04090017" w:tentative="1">
      <w:start w:val="1"/>
      <w:numFmt w:val="aiueoFullWidth"/>
      <w:lvlText w:val="(%5)"/>
      <w:lvlJc w:val="left"/>
      <w:pPr>
        <w:ind w:left="29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40"/>
      </w:pPr>
    </w:lvl>
    <w:lvl w:ilvl="6" w:tplc="0409000F" w:tentative="1">
      <w:start w:val="1"/>
      <w:numFmt w:val="decimal"/>
      <w:lvlText w:val="%7."/>
      <w:lvlJc w:val="left"/>
      <w:pPr>
        <w:ind w:left="3799" w:hanging="440"/>
      </w:pPr>
    </w:lvl>
    <w:lvl w:ilvl="7" w:tplc="04090017" w:tentative="1">
      <w:start w:val="1"/>
      <w:numFmt w:val="aiueoFullWidth"/>
      <w:lvlText w:val="(%8)"/>
      <w:lvlJc w:val="left"/>
      <w:pPr>
        <w:ind w:left="42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9" w:hanging="440"/>
      </w:pPr>
    </w:lvl>
  </w:abstractNum>
  <w:abstractNum w:abstractNumId="12" w15:restartNumberingAfterBreak="0">
    <w:nsid w:val="3DDE2E1B"/>
    <w:multiLevelType w:val="multilevel"/>
    <w:tmpl w:val="120E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067F74"/>
    <w:multiLevelType w:val="hybridMultilevel"/>
    <w:tmpl w:val="BCB2B1AC"/>
    <w:lvl w:ilvl="0" w:tplc="51AA7B0A">
      <w:start w:val="1"/>
      <w:numFmt w:val="decimalFullWidth"/>
      <w:lvlText w:val="%1）"/>
      <w:lvlJc w:val="left"/>
      <w:pPr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F084DC6"/>
    <w:multiLevelType w:val="multilevel"/>
    <w:tmpl w:val="D6F03DB8"/>
    <w:lvl w:ilvl="0">
      <w:start w:val="3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5" w15:restartNumberingAfterBreak="0">
    <w:nsid w:val="42D52440"/>
    <w:multiLevelType w:val="hybridMultilevel"/>
    <w:tmpl w:val="A6A8EC8E"/>
    <w:lvl w:ilvl="0" w:tplc="04090001">
      <w:start w:val="1"/>
      <w:numFmt w:val="bullet"/>
      <w:lvlText w:val="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6" w15:restartNumberingAfterBreak="0">
    <w:nsid w:val="4FD5533A"/>
    <w:multiLevelType w:val="hybridMultilevel"/>
    <w:tmpl w:val="4AE45FB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7" w15:restartNumberingAfterBreak="0">
    <w:nsid w:val="569260FE"/>
    <w:multiLevelType w:val="multilevel"/>
    <w:tmpl w:val="59B8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927C1D"/>
    <w:multiLevelType w:val="hybridMultilevel"/>
    <w:tmpl w:val="95E85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CE969E3"/>
    <w:multiLevelType w:val="multilevel"/>
    <w:tmpl w:val="C23E71C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2160CF"/>
    <w:multiLevelType w:val="hybridMultilevel"/>
    <w:tmpl w:val="04D4BBC2"/>
    <w:lvl w:ilvl="0" w:tplc="5C5A765E">
      <w:start w:val="1"/>
      <w:numFmt w:val="decimalFullWidth"/>
      <w:lvlText w:val="%1）"/>
      <w:lvlJc w:val="left"/>
      <w:pPr>
        <w:ind w:left="6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1" w:hanging="440"/>
      </w:pPr>
    </w:lvl>
    <w:lvl w:ilvl="3" w:tplc="0409000F" w:tentative="1">
      <w:start w:val="1"/>
      <w:numFmt w:val="decimal"/>
      <w:lvlText w:val="%4."/>
      <w:lvlJc w:val="left"/>
      <w:pPr>
        <w:ind w:left="1961" w:hanging="440"/>
      </w:pPr>
    </w:lvl>
    <w:lvl w:ilvl="4" w:tplc="04090017" w:tentative="1">
      <w:start w:val="1"/>
      <w:numFmt w:val="aiueoFullWidth"/>
      <w:lvlText w:val="(%5)"/>
      <w:lvlJc w:val="left"/>
      <w:pPr>
        <w:ind w:left="2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40"/>
      </w:pPr>
    </w:lvl>
    <w:lvl w:ilvl="6" w:tplc="0409000F" w:tentative="1">
      <w:start w:val="1"/>
      <w:numFmt w:val="decimal"/>
      <w:lvlText w:val="%7."/>
      <w:lvlJc w:val="left"/>
      <w:pPr>
        <w:ind w:left="3281" w:hanging="440"/>
      </w:pPr>
    </w:lvl>
    <w:lvl w:ilvl="7" w:tplc="04090017" w:tentative="1">
      <w:start w:val="1"/>
      <w:numFmt w:val="aiueoFullWidth"/>
      <w:lvlText w:val="(%8)"/>
      <w:lvlJc w:val="left"/>
      <w:pPr>
        <w:ind w:left="3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1" w:hanging="440"/>
      </w:pPr>
    </w:lvl>
  </w:abstractNum>
  <w:abstractNum w:abstractNumId="21" w15:restartNumberingAfterBreak="0">
    <w:nsid w:val="78A80CFE"/>
    <w:multiLevelType w:val="multilevel"/>
    <w:tmpl w:val="46D23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EB0A5E"/>
    <w:multiLevelType w:val="hybridMultilevel"/>
    <w:tmpl w:val="F92A4E16"/>
    <w:lvl w:ilvl="0" w:tplc="04090001">
      <w:start w:val="1"/>
      <w:numFmt w:val="bullet"/>
      <w:lvlText w:val=""/>
      <w:lvlJc w:val="left"/>
      <w:pPr>
        <w:ind w:left="84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2" w:hanging="440"/>
      </w:pPr>
      <w:rPr>
        <w:rFonts w:ascii="Wingdings" w:hAnsi="Wingdings" w:hint="default"/>
      </w:rPr>
    </w:lvl>
  </w:abstractNum>
  <w:num w:numId="1" w16cid:durableId="1595506185">
    <w:abstractNumId w:val="10"/>
  </w:num>
  <w:num w:numId="2" w16cid:durableId="1048913604">
    <w:abstractNumId w:val="18"/>
  </w:num>
  <w:num w:numId="3" w16cid:durableId="1023283348">
    <w:abstractNumId w:val="2"/>
  </w:num>
  <w:num w:numId="4" w16cid:durableId="1231387434">
    <w:abstractNumId w:val="6"/>
  </w:num>
  <w:num w:numId="5" w16cid:durableId="1159661400">
    <w:abstractNumId w:val="22"/>
  </w:num>
  <w:num w:numId="6" w16cid:durableId="560822271">
    <w:abstractNumId w:val="1"/>
  </w:num>
  <w:num w:numId="7" w16cid:durableId="620572755">
    <w:abstractNumId w:val="20"/>
  </w:num>
  <w:num w:numId="8" w16cid:durableId="82991424">
    <w:abstractNumId w:val="13"/>
  </w:num>
  <w:num w:numId="9" w16cid:durableId="1364406163">
    <w:abstractNumId w:val="19"/>
  </w:num>
  <w:num w:numId="10" w16cid:durableId="887228350">
    <w:abstractNumId w:val="17"/>
  </w:num>
  <w:num w:numId="11" w16cid:durableId="1476944126">
    <w:abstractNumId w:val="8"/>
  </w:num>
  <w:num w:numId="12" w16cid:durableId="1739203856">
    <w:abstractNumId w:val="12"/>
  </w:num>
  <w:num w:numId="13" w16cid:durableId="1631671482">
    <w:abstractNumId w:val="21"/>
  </w:num>
  <w:num w:numId="14" w16cid:durableId="858665041">
    <w:abstractNumId w:val="15"/>
  </w:num>
  <w:num w:numId="15" w16cid:durableId="548423523">
    <w:abstractNumId w:val="3"/>
  </w:num>
  <w:num w:numId="16" w16cid:durableId="720831593">
    <w:abstractNumId w:val="9"/>
  </w:num>
  <w:num w:numId="17" w16cid:durableId="2099669790">
    <w:abstractNumId w:val="0"/>
  </w:num>
  <w:num w:numId="18" w16cid:durableId="1534464225">
    <w:abstractNumId w:val="14"/>
  </w:num>
  <w:num w:numId="19" w16cid:durableId="1443723596">
    <w:abstractNumId w:val="4"/>
  </w:num>
  <w:num w:numId="20" w16cid:durableId="2074306360">
    <w:abstractNumId w:val="7"/>
  </w:num>
  <w:num w:numId="21" w16cid:durableId="1443262623">
    <w:abstractNumId w:val="16"/>
  </w:num>
  <w:num w:numId="22" w16cid:durableId="1009255371">
    <w:abstractNumId w:val="11"/>
  </w:num>
  <w:num w:numId="23" w16cid:durableId="1465462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3B6"/>
    <w:rsid w:val="000062A9"/>
    <w:rsid w:val="0002236F"/>
    <w:rsid w:val="000363A9"/>
    <w:rsid w:val="00041662"/>
    <w:rsid w:val="000528D1"/>
    <w:rsid w:val="00054D74"/>
    <w:rsid w:val="00066E1D"/>
    <w:rsid w:val="00087FE3"/>
    <w:rsid w:val="000E65A8"/>
    <w:rsid w:val="00123968"/>
    <w:rsid w:val="001754EC"/>
    <w:rsid w:val="001827E7"/>
    <w:rsid w:val="001962F9"/>
    <w:rsid w:val="001D46B8"/>
    <w:rsid w:val="00200368"/>
    <w:rsid w:val="00201F57"/>
    <w:rsid w:val="00231A41"/>
    <w:rsid w:val="00261146"/>
    <w:rsid w:val="00270563"/>
    <w:rsid w:val="00274939"/>
    <w:rsid w:val="002910E8"/>
    <w:rsid w:val="00294D26"/>
    <w:rsid w:val="002C198B"/>
    <w:rsid w:val="002D6DC4"/>
    <w:rsid w:val="002E10F7"/>
    <w:rsid w:val="002E7CBB"/>
    <w:rsid w:val="003041AF"/>
    <w:rsid w:val="003260A4"/>
    <w:rsid w:val="0033045F"/>
    <w:rsid w:val="003307C5"/>
    <w:rsid w:val="00364192"/>
    <w:rsid w:val="00365C32"/>
    <w:rsid w:val="00365D8E"/>
    <w:rsid w:val="00366E5F"/>
    <w:rsid w:val="00377EF4"/>
    <w:rsid w:val="00392188"/>
    <w:rsid w:val="003A2281"/>
    <w:rsid w:val="003B3816"/>
    <w:rsid w:val="003C43F9"/>
    <w:rsid w:val="003C6D9A"/>
    <w:rsid w:val="00405FB5"/>
    <w:rsid w:val="00410D02"/>
    <w:rsid w:val="00415E01"/>
    <w:rsid w:val="00437E9B"/>
    <w:rsid w:val="004415DA"/>
    <w:rsid w:val="00443ED1"/>
    <w:rsid w:val="004443B6"/>
    <w:rsid w:val="004770CB"/>
    <w:rsid w:val="00480A8E"/>
    <w:rsid w:val="004A19A5"/>
    <w:rsid w:val="004B0921"/>
    <w:rsid w:val="004C4AFB"/>
    <w:rsid w:val="004E7EDF"/>
    <w:rsid w:val="004F3C45"/>
    <w:rsid w:val="00510DDF"/>
    <w:rsid w:val="00513842"/>
    <w:rsid w:val="00533781"/>
    <w:rsid w:val="00534919"/>
    <w:rsid w:val="005552B9"/>
    <w:rsid w:val="00563C8C"/>
    <w:rsid w:val="0058197A"/>
    <w:rsid w:val="005A7071"/>
    <w:rsid w:val="005B5AB1"/>
    <w:rsid w:val="005C2AF4"/>
    <w:rsid w:val="005D3C35"/>
    <w:rsid w:val="00603463"/>
    <w:rsid w:val="006140CC"/>
    <w:rsid w:val="00645A7F"/>
    <w:rsid w:val="00655FE6"/>
    <w:rsid w:val="0068562C"/>
    <w:rsid w:val="00686FA1"/>
    <w:rsid w:val="00694EC4"/>
    <w:rsid w:val="006B354B"/>
    <w:rsid w:val="006D7294"/>
    <w:rsid w:val="006F07E3"/>
    <w:rsid w:val="006F2EBA"/>
    <w:rsid w:val="006F653D"/>
    <w:rsid w:val="00706996"/>
    <w:rsid w:val="007345E6"/>
    <w:rsid w:val="007370A1"/>
    <w:rsid w:val="00746433"/>
    <w:rsid w:val="00772B9D"/>
    <w:rsid w:val="007A1B64"/>
    <w:rsid w:val="007C0324"/>
    <w:rsid w:val="007C5975"/>
    <w:rsid w:val="007E44A7"/>
    <w:rsid w:val="008048AE"/>
    <w:rsid w:val="00820938"/>
    <w:rsid w:val="008262EB"/>
    <w:rsid w:val="008347B9"/>
    <w:rsid w:val="00835FB2"/>
    <w:rsid w:val="00850655"/>
    <w:rsid w:val="0085604A"/>
    <w:rsid w:val="00872EAE"/>
    <w:rsid w:val="00873130"/>
    <w:rsid w:val="00884B31"/>
    <w:rsid w:val="008868C4"/>
    <w:rsid w:val="008D4DB3"/>
    <w:rsid w:val="008F77A4"/>
    <w:rsid w:val="009024A4"/>
    <w:rsid w:val="0092680C"/>
    <w:rsid w:val="009521D8"/>
    <w:rsid w:val="00970431"/>
    <w:rsid w:val="00976AFF"/>
    <w:rsid w:val="00984D92"/>
    <w:rsid w:val="00990C6D"/>
    <w:rsid w:val="009B6384"/>
    <w:rsid w:val="009C7B3D"/>
    <w:rsid w:val="009D0F35"/>
    <w:rsid w:val="009D1462"/>
    <w:rsid w:val="00A039FD"/>
    <w:rsid w:val="00A07E45"/>
    <w:rsid w:val="00A15E44"/>
    <w:rsid w:val="00A367AA"/>
    <w:rsid w:val="00A54CEE"/>
    <w:rsid w:val="00A55373"/>
    <w:rsid w:val="00A57708"/>
    <w:rsid w:val="00A57F07"/>
    <w:rsid w:val="00AB5AAE"/>
    <w:rsid w:val="00AC5301"/>
    <w:rsid w:val="00AD5979"/>
    <w:rsid w:val="00B3675C"/>
    <w:rsid w:val="00B367CC"/>
    <w:rsid w:val="00B42768"/>
    <w:rsid w:val="00B4728B"/>
    <w:rsid w:val="00B76A4C"/>
    <w:rsid w:val="00B80D94"/>
    <w:rsid w:val="00B96710"/>
    <w:rsid w:val="00BA2C57"/>
    <w:rsid w:val="00BB35C8"/>
    <w:rsid w:val="00BC7639"/>
    <w:rsid w:val="00BD442D"/>
    <w:rsid w:val="00BE64C8"/>
    <w:rsid w:val="00BE764F"/>
    <w:rsid w:val="00BF22F1"/>
    <w:rsid w:val="00C00361"/>
    <w:rsid w:val="00C12FE0"/>
    <w:rsid w:val="00C16CB4"/>
    <w:rsid w:val="00C307AE"/>
    <w:rsid w:val="00C55309"/>
    <w:rsid w:val="00C7790D"/>
    <w:rsid w:val="00CD546F"/>
    <w:rsid w:val="00D07212"/>
    <w:rsid w:val="00D168AD"/>
    <w:rsid w:val="00D842CB"/>
    <w:rsid w:val="00D84C04"/>
    <w:rsid w:val="00D8652A"/>
    <w:rsid w:val="00DC225D"/>
    <w:rsid w:val="00DD0BF1"/>
    <w:rsid w:val="00DF7A9D"/>
    <w:rsid w:val="00E24DA8"/>
    <w:rsid w:val="00E327A3"/>
    <w:rsid w:val="00E4424C"/>
    <w:rsid w:val="00E46EC2"/>
    <w:rsid w:val="00E77F40"/>
    <w:rsid w:val="00E803F6"/>
    <w:rsid w:val="00E93D90"/>
    <w:rsid w:val="00EA36CE"/>
    <w:rsid w:val="00EA7DD7"/>
    <w:rsid w:val="00EB051B"/>
    <w:rsid w:val="00EC1E95"/>
    <w:rsid w:val="00EE33AB"/>
    <w:rsid w:val="00EF0CAF"/>
    <w:rsid w:val="00EF7528"/>
    <w:rsid w:val="00F21577"/>
    <w:rsid w:val="00F26FA3"/>
    <w:rsid w:val="00F32A2C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31716"/>
  <w15:chartTrackingRefBased/>
  <w15:docId w15:val="{7345C755-8C8D-40E6-B543-37D5D58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EC2"/>
    <w:pPr>
      <w:widowControl w:val="0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4443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3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3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3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3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3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3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43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443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443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443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44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4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44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44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3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443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44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443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443B6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B4728B"/>
  </w:style>
  <w:style w:type="character" w:customStyle="1" w:styleId="ab">
    <w:name w:val="日付 (文字)"/>
    <w:basedOn w:val="a0"/>
    <w:link w:val="aa"/>
    <w:uiPriority w:val="99"/>
    <w:semiHidden/>
    <w:rsid w:val="00B4728B"/>
  </w:style>
  <w:style w:type="paragraph" w:styleId="ac">
    <w:name w:val="Revision"/>
    <w:hidden/>
    <w:uiPriority w:val="99"/>
    <w:semiHidden/>
    <w:rsid w:val="007C0324"/>
    <w:pPr>
      <w:spacing w:after="0" w:line="240" w:lineRule="auto"/>
    </w:pPr>
    <w:rPr>
      <w:sz w:val="21"/>
    </w:rPr>
  </w:style>
  <w:style w:type="character" w:styleId="ad">
    <w:name w:val="Hyperlink"/>
    <w:basedOn w:val="a0"/>
    <w:uiPriority w:val="99"/>
    <w:unhideWhenUsed/>
    <w:rsid w:val="00366E5F"/>
    <w:rPr>
      <w:color w:val="467886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168AD"/>
    <w:rPr>
      <w:color w:val="96607D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C1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8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6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0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6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7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371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栗谷川　直子</dc:creator>
  <cp:keywords/>
  <dc:description/>
  <cp:lastModifiedBy>栗谷川　直子</cp:lastModifiedBy>
  <cp:revision>41</cp:revision>
  <cp:lastPrinted>2024-10-10T02:27:00Z</cp:lastPrinted>
  <dcterms:created xsi:type="dcterms:W3CDTF">2024-12-12T09:20:00Z</dcterms:created>
  <dcterms:modified xsi:type="dcterms:W3CDTF">2024-12-13T02:19:00Z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7b49db746c17109cedfff4a2217b40cc16612645758a2d5fb36379d8e7fbb8a7</vt:lpwstr>
  </property>
</Properties>
</file>