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193F" w14:textId="14AF242A" w:rsidR="00950FD9" w:rsidRPr="00B13879" w:rsidRDefault="00BC63EC" w:rsidP="00BC63EC">
      <w:pPr>
        <w:widowControl/>
        <w:jc w:val="center"/>
        <w:rPr>
          <w:rFonts w:ascii="Segoe UI" w:eastAsia="游ゴシック" w:hAnsi="Segoe UI" w:cs="Segoe UI"/>
        </w:rPr>
      </w:pPr>
      <w:r w:rsidRPr="00EC2321">
        <w:rPr>
          <w:rFonts w:ascii="游ゴシック" w:eastAsia="游ゴシック" w:hAnsi="游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35014" wp14:editId="46BE8EEE">
                <wp:simplePos x="0" y="0"/>
                <wp:positionH relativeFrom="column">
                  <wp:posOffset>4800600</wp:posOffset>
                </wp:positionH>
                <wp:positionV relativeFrom="paragraph">
                  <wp:posOffset>-314960</wp:posOffset>
                </wp:positionV>
                <wp:extent cx="79057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FAEDD" w14:textId="77777777" w:rsidR="00BC63EC" w:rsidRPr="00B13879" w:rsidRDefault="00BC63EC" w:rsidP="00BC63E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13879">
                              <w:rPr>
                                <w:rFonts w:ascii="游ゴシック" w:eastAsia="游ゴシック" w:hAnsi="游ゴシック" w:hint="eastAsia"/>
                              </w:rPr>
                              <w:t>申請書</w:t>
                            </w:r>
                            <w:r w:rsidRPr="00B13879">
                              <w:rPr>
                                <w:rFonts w:ascii="游ゴシック" w:eastAsia="游ゴシック" w:hAnsi="游ゴシック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5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pt;margin-top:-24.8pt;width:6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" fillcolor="white [3201]" stroked="f" strokeweight=".5pt">
                <v:textbox>
                  <w:txbxContent>
                    <w:p w14:paraId="0D8FAEDD" w14:textId="77777777" w:rsidR="00BC63EC" w:rsidRPr="00B13879" w:rsidRDefault="00BC63EC" w:rsidP="00BC63EC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B13879">
                        <w:rPr>
                          <w:rFonts w:ascii="游ゴシック" w:eastAsia="游ゴシック" w:hAnsi="游ゴシック" w:hint="eastAsia"/>
                        </w:rPr>
                        <w:t>申請書</w:t>
                      </w:r>
                      <w:r w:rsidRPr="00B13879">
                        <w:rPr>
                          <w:rFonts w:ascii="游ゴシック" w:eastAsia="游ゴシック" w:hAnsi="游ゴシック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C2321">
        <w:rPr>
          <w:rFonts w:ascii="游ゴシック" w:eastAsia="游ゴシック" w:hAnsi="游ゴシック" w:hint="eastAsia"/>
          <w:b/>
          <w:sz w:val="28"/>
          <w:szCs w:val="28"/>
        </w:rPr>
        <w:t>学際科学フロンティア研究所　学際研究共創プログラム申請書</w:t>
      </w:r>
    </w:p>
    <w:tbl>
      <w:tblPr>
        <w:tblpPr w:leftFromText="142" w:rightFromText="142" w:vertAnchor="page" w:horzAnchor="margin" w:tblpXSpec="center" w:tblpY="2131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386"/>
        <w:gridCol w:w="4564"/>
        <w:gridCol w:w="591"/>
        <w:gridCol w:w="2116"/>
      </w:tblGrid>
      <w:tr w:rsidR="00B13879" w:rsidRPr="003230A1" w14:paraId="2B9D61E7" w14:textId="77777777" w:rsidTr="00B13879">
        <w:trPr>
          <w:cantSplit/>
        </w:trPr>
        <w:tc>
          <w:tcPr>
            <w:tcW w:w="1555" w:type="dxa"/>
            <w:gridSpan w:val="2"/>
          </w:tcPr>
          <w:p w14:paraId="723B7634" w14:textId="77777777" w:rsidR="00B13879" w:rsidRPr="003230A1" w:rsidRDefault="00B13879" w:rsidP="00B13879">
            <w:pPr>
              <w:ind w:rightChars="1" w:right="2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研究課題名</w:t>
            </w:r>
          </w:p>
          <w:p w14:paraId="6E328D71" w14:textId="77777777" w:rsidR="00B13879" w:rsidRPr="003230A1" w:rsidRDefault="00B13879" w:rsidP="00B13879">
            <w:pPr>
              <w:ind w:rightChars="1" w:right="2"/>
              <w:jc w:val="left"/>
              <w:rPr>
                <w:rFonts w:ascii="ＭＳ ゴシック" w:eastAsia="ＭＳ ゴシック" w:hAnsi="ＭＳ Ｐ明朝" w:cs="Times New Roman"/>
                <w:sz w:val="22"/>
                <w:szCs w:val="24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（和英両方で記載）</w:t>
            </w:r>
          </w:p>
        </w:tc>
        <w:tc>
          <w:tcPr>
            <w:tcW w:w="8657" w:type="dxa"/>
            <w:gridSpan w:val="4"/>
          </w:tcPr>
          <w:p w14:paraId="24691F44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/>
                <w:szCs w:val="21"/>
              </w:rPr>
              <w:t>（和文）：</w:t>
            </w:r>
          </w:p>
          <w:p w14:paraId="6FE126E0" w14:textId="77777777" w:rsidR="00B13879" w:rsidRPr="003230A1" w:rsidRDefault="00B13879" w:rsidP="00B13879">
            <w:pPr>
              <w:ind w:rightChars="319" w:right="670"/>
              <w:rPr>
                <w:rFonts w:ascii="Segoe UI" w:eastAsia="游ゴシック" w:hAnsi="Segoe UI" w:cs="Segoe UI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（英文）：</w:t>
            </w:r>
          </w:p>
        </w:tc>
      </w:tr>
      <w:tr w:rsidR="00B13879" w:rsidRPr="003230A1" w14:paraId="7DD6975E" w14:textId="77777777" w:rsidTr="00B13879">
        <w:trPr>
          <w:cantSplit/>
        </w:trPr>
        <w:tc>
          <w:tcPr>
            <w:tcW w:w="1555" w:type="dxa"/>
            <w:gridSpan w:val="2"/>
          </w:tcPr>
          <w:p w14:paraId="4FC19E94" w14:textId="77777777" w:rsidR="00B13879" w:rsidRPr="003230A1" w:rsidRDefault="00B13879" w:rsidP="00B13879">
            <w:pPr>
              <w:ind w:rightChars="26" w:right="55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領　　　域</w:t>
            </w:r>
          </w:p>
        </w:tc>
        <w:tc>
          <w:tcPr>
            <w:tcW w:w="8657" w:type="dxa"/>
            <w:gridSpan w:val="4"/>
          </w:tcPr>
          <w:p w14:paraId="51ED6E6E" w14:textId="77777777" w:rsidR="00CC6300" w:rsidRDefault="00B13879" w:rsidP="00B13879">
            <w:pPr>
              <w:ind w:rightChars="16" w:right="34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(1)物質材料・エネルギー、</w:t>
            </w:r>
            <w:r w:rsidR="00CC6300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>
              <w:rPr>
                <w:rFonts w:ascii="游ゴシック" w:eastAsia="游ゴシック" w:hAnsi="游ゴシック" w:cs="Times New Roman"/>
                <w:sz w:val="18"/>
                <w:szCs w:val="18"/>
              </w:rPr>
              <w:t xml:space="preserve"> </w:t>
            </w:r>
            <w:r w:rsidRPr="003230A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(2)生命・</w:t>
            </w:r>
            <w:r w:rsidRPr="00950FD9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環境</w:t>
            </w:r>
            <w:r w:rsidRPr="003230A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、</w:t>
            </w:r>
            <w:r w:rsidR="00CC6300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Pr="003230A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(3)情報･システム、</w:t>
            </w:r>
            <w:r w:rsidR="00CC6300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>
              <w:rPr>
                <w:rFonts w:ascii="游ゴシック" w:eastAsia="游ゴシック" w:hAnsi="游ゴシック" w:cs="Times New Roman"/>
                <w:sz w:val="18"/>
                <w:szCs w:val="18"/>
              </w:rPr>
              <w:t xml:space="preserve"> </w:t>
            </w:r>
            <w:r w:rsidRPr="003230A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(4)デバイス・テクノロジー、</w:t>
            </w:r>
            <w:r w:rsidR="00CC6300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>
              <w:rPr>
                <w:rFonts w:ascii="游ゴシック" w:eastAsia="游ゴシック" w:hAnsi="游ゴシック" w:cs="Times New Roman"/>
                <w:sz w:val="18"/>
                <w:szCs w:val="18"/>
              </w:rPr>
              <w:t xml:space="preserve"> </w:t>
            </w:r>
          </w:p>
          <w:p w14:paraId="1CB2438F" w14:textId="77777777" w:rsidR="00B13879" w:rsidRPr="003230A1" w:rsidRDefault="00B13879" w:rsidP="00B13879">
            <w:pPr>
              <w:ind w:rightChars="16" w:right="34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(5)人間・社会、</w:t>
            </w:r>
            <w:r w:rsidR="00827E29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="00CC6300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 xml:space="preserve"> </w:t>
            </w:r>
            <w:r w:rsidRPr="003230A1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(6)先端基礎科学</w:t>
            </w:r>
          </w:p>
        </w:tc>
      </w:tr>
      <w:tr w:rsidR="00B13879" w:rsidRPr="003230A1" w14:paraId="096A0159" w14:textId="77777777" w:rsidTr="00B13879">
        <w:trPr>
          <w:cantSplit/>
          <w:trHeight w:val="694"/>
        </w:trPr>
        <w:tc>
          <w:tcPr>
            <w:tcW w:w="1555" w:type="dxa"/>
            <w:gridSpan w:val="2"/>
            <w:vAlign w:val="center"/>
          </w:tcPr>
          <w:p w14:paraId="2C79E9DC" w14:textId="77777777" w:rsidR="00B13879" w:rsidRPr="003230A1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研究代表者</w:t>
            </w:r>
          </w:p>
        </w:tc>
        <w:tc>
          <w:tcPr>
            <w:tcW w:w="8657" w:type="dxa"/>
            <w:gridSpan w:val="4"/>
            <w:vAlign w:val="center"/>
          </w:tcPr>
          <w:p w14:paraId="5C0D6860" w14:textId="77777777" w:rsidR="00B13879" w:rsidRPr="003230A1" w:rsidRDefault="00B13879" w:rsidP="00B13879">
            <w:pPr>
              <w:ind w:rightChars="16" w:right="34"/>
              <w:rPr>
                <w:rFonts w:ascii="游ゴシック" w:eastAsia="游ゴシック" w:hAnsi="游ゴシック" w:cs="Times New Roman"/>
                <w:sz w:val="22"/>
                <w:szCs w:val="24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氏名（年齢）：</w:t>
            </w:r>
            <w:r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 xml:space="preserve">　　　　　　　　　　　　　　　　　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 xml:space="preserve">　</w:t>
            </w:r>
            <w:r w:rsidR="00675129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 xml:space="preserve">　　　　　　　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（　　　才）</w:t>
            </w:r>
          </w:p>
        </w:tc>
      </w:tr>
      <w:tr w:rsidR="00B13879" w:rsidRPr="003230A1" w14:paraId="3B59320D" w14:textId="77777777" w:rsidTr="007D6D4D">
        <w:trPr>
          <w:cantSplit/>
          <w:trHeight w:val="4414"/>
        </w:trPr>
        <w:tc>
          <w:tcPr>
            <w:tcW w:w="10212" w:type="dxa"/>
            <w:gridSpan w:val="6"/>
          </w:tcPr>
          <w:p w14:paraId="42C257F9" w14:textId="77777777" w:rsidR="00B13879" w:rsidRPr="003230A1" w:rsidRDefault="00804D61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１．研究の目的と意義（研究課題の学際性を</w:t>
            </w:r>
            <w:r w:rsidR="00B13879" w:rsidRPr="003230A1">
              <w:rPr>
                <w:rFonts w:ascii="游ゴシック" w:eastAsia="游ゴシック" w:hAnsi="游ゴシック" w:cs="Times New Roman" w:hint="eastAsia"/>
                <w:szCs w:val="21"/>
              </w:rPr>
              <w:t>記述下さい）</w:t>
            </w:r>
          </w:p>
          <w:p w14:paraId="34B5BE7B" w14:textId="77777777" w:rsidR="00B13879" w:rsidRPr="00804D61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B13879" w:rsidRPr="003230A1" w14:paraId="6160F3A2" w14:textId="77777777" w:rsidTr="00B13879">
        <w:trPr>
          <w:cantSplit/>
        </w:trPr>
        <w:tc>
          <w:tcPr>
            <w:tcW w:w="10212" w:type="dxa"/>
            <w:gridSpan w:val="6"/>
          </w:tcPr>
          <w:p w14:paraId="67E1ED7E" w14:textId="77777777" w:rsidR="00B13879" w:rsidRPr="003230A1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研　究　組　織　（研究代表者及び研究分担者）</w:t>
            </w:r>
          </w:p>
        </w:tc>
      </w:tr>
      <w:tr w:rsidR="00B13879" w:rsidRPr="003230A1" w14:paraId="682958A3" w14:textId="77777777" w:rsidTr="00B13879">
        <w:trPr>
          <w:cantSplit/>
        </w:trPr>
        <w:tc>
          <w:tcPr>
            <w:tcW w:w="2941" w:type="dxa"/>
            <w:gridSpan w:val="3"/>
          </w:tcPr>
          <w:p w14:paraId="5F6F672A" w14:textId="77777777" w:rsidR="00B13879" w:rsidRPr="003230A1" w:rsidRDefault="00B13879" w:rsidP="00B13879">
            <w:pPr>
              <w:ind w:rightChars="1" w:right="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氏　名（年齢）</w:t>
            </w:r>
          </w:p>
        </w:tc>
        <w:tc>
          <w:tcPr>
            <w:tcW w:w="5155" w:type="dxa"/>
            <w:gridSpan w:val="2"/>
          </w:tcPr>
          <w:p w14:paraId="4FD5A3E1" w14:textId="77777777" w:rsidR="00B13879" w:rsidRPr="003230A1" w:rsidRDefault="00B13879" w:rsidP="00B13879">
            <w:pPr>
              <w:ind w:rightChars="319" w:right="67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所属研究機関・部局・役職・専門・E-mail</w:t>
            </w:r>
          </w:p>
        </w:tc>
        <w:tc>
          <w:tcPr>
            <w:tcW w:w="2116" w:type="dxa"/>
          </w:tcPr>
          <w:p w14:paraId="51FCBE9C" w14:textId="77777777" w:rsidR="00B13879" w:rsidRPr="003230A1" w:rsidRDefault="00B13879" w:rsidP="00B13879">
            <w:pPr>
              <w:ind w:rightChars="2" w:right="4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役　割　分　担</w:t>
            </w:r>
          </w:p>
        </w:tc>
      </w:tr>
      <w:tr w:rsidR="00B13879" w:rsidRPr="003230A1" w14:paraId="3325939D" w14:textId="77777777" w:rsidTr="00B13879">
        <w:trPr>
          <w:cantSplit/>
          <w:trHeight w:val="1514"/>
        </w:trPr>
        <w:tc>
          <w:tcPr>
            <w:tcW w:w="2941" w:type="dxa"/>
            <w:gridSpan w:val="3"/>
          </w:tcPr>
          <w:p w14:paraId="153A499F" w14:textId="77777777" w:rsidR="00B13879" w:rsidRPr="003230A1" w:rsidRDefault="00B13879" w:rsidP="00B13879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5155" w:type="dxa"/>
            <w:gridSpan w:val="2"/>
          </w:tcPr>
          <w:p w14:paraId="78271B85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116" w:type="dxa"/>
          </w:tcPr>
          <w:p w14:paraId="0F57B774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B13879" w:rsidRPr="003230A1" w14:paraId="70FA4A8D" w14:textId="77777777" w:rsidTr="00B13879">
        <w:trPr>
          <w:cantSplit/>
        </w:trPr>
        <w:tc>
          <w:tcPr>
            <w:tcW w:w="10212" w:type="dxa"/>
            <w:gridSpan w:val="6"/>
          </w:tcPr>
          <w:p w14:paraId="439CC9E6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研究経費等　（研究費及び研究面積）</w:t>
            </w:r>
          </w:p>
        </w:tc>
      </w:tr>
      <w:tr w:rsidR="00B13879" w:rsidRPr="003230A1" w14:paraId="7B18D14A" w14:textId="77777777" w:rsidTr="00B13879">
        <w:trPr>
          <w:cantSplit/>
        </w:trPr>
        <w:tc>
          <w:tcPr>
            <w:tcW w:w="562" w:type="dxa"/>
          </w:tcPr>
          <w:p w14:paraId="4D0B06CC" w14:textId="77777777" w:rsidR="00B13879" w:rsidRPr="003230A1" w:rsidRDefault="00B13879" w:rsidP="00B13879">
            <w:pPr>
              <w:ind w:rightChars="2" w:right="4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3B109873" w14:textId="77777777" w:rsidR="00B13879" w:rsidRPr="003230A1" w:rsidRDefault="00B13879" w:rsidP="00B13879">
            <w:pPr>
              <w:ind w:rightChars="2" w:right="4"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事　項</w:t>
            </w:r>
          </w:p>
        </w:tc>
        <w:tc>
          <w:tcPr>
            <w:tcW w:w="4564" w:type="dxa"/>
          </w:tcPr>
          <w:p w14:paraId="06B5538A" w14:textId="77777777" w:rsidR="00B13879" w:rsidRPr="003230A1" w:rsidRDefault="00B13879" w:rsidP="00B13879">
            <w:pPr>
              <w:ind w:rightChars="18" w:right="38"/>
              <w:jc w:val="center"/>
              <w:rPr>
                <w:rFonts w:ascii="游ゴシック" w:eastAsia="游ゴシック" w:hAnsi="游ゴシック" w:cs="Times New Roman"/>
                <w:szCs w:val="21"/>
                <w:lang w:eastAsia="zh-TW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  <w:lang w:eastAsia="zh-TW"/>
              </w:rPr>
              <w:t>金額　（単位：千円）</w:t>
            </w:r>
          </w:p>
        </w:tc>
        <w:tc>
          <w:tcPr>
            <w:tcW w:w="2707" w:type="dxa"/>
            <w:gridSpan w:val="2"/>
          </w:tcPr>
          <w:p w14:paraId="75528DDA" w14:textId="77777777" w:rsidR="00B13879" w:rsidRPr="003230A1" w:rsidRDefault="00B13879" w:rsidP="00B13879">
            <w:pPr>
              <w:ind w:rightChars="52" w:right="109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研究スペース希望面積</w:t>
            </w:r>
          </w:p>
        </w:tc>
      </w:tr>
      <w:tr w:rsidR="00B13879" w:rsidRPr="003230A1" w14:paraId="188FA09A" w14:textId="77777777" w:rsidTr="00B13879">
        <w:trPr>
          <w:cantSplit/>
          <w:trHeight w:val="1080"/>
        </w:trPr>
        <w:tc>
          <w:tcPr>
            <w:tcW w:w="562" w:type="dxa"/>
            <w:vMerge w:val="restart"/>
          </w:tcPr>
          <w:p w14:paraId="0221EFB5" w14:textId="77777777" w:rsidR="00B13879" w:rsidRPr="003230A1" w:rsidRDefault="00B13879" w:rsidP="00B13879">
            <w:pPr>
              <w:ind w:rightChars="319" w:right="67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１年目</w:t>
            </w:r>
          </w:p>
        </w:tc>
        <w:tc>
          <w:tcPr>
            <w:tcW w:w="2379" w:type="dxa"/>
            <w:gridSpan w:val="2"/>
          </w:tcPr>
          <w:p w14:paraId="6AF5B4EA" w14:textId="77777777" w:rsidR="00B13879" w:rsidRPr="003230A1" w:rsidRDefault="00B13879" w:rsidP="00B13879">
            <w:pPr>
              <w:widowControl/>
              <w:ind w:rightChars="-116" w:right="-244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 xml:space="preserve">備品　</w:t>
            </w:r>
          </w:p>
          <w:p w14:paraId="6F2A5DC2" w14:textId="77777777" w:rsidR="00B13879" w:rsidRPr="003230A1" w:rsidRDefault="00B13879" w:rsidP="00B13879">
            <w:pPr>
              <w:widowControl/>
              <w:ind w:rightChars="-116" w:right="-244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消耗品</w:t>
            </w:r>
          </w:p>
          <w:p w14:paraId="475BC9D9" w14:textId="77777777" w:rsidR="00675129" w:rsidRPr="003230A1" w:rsidRDefault="00B13879" w:rsidP="00B13879">
            <w:pPr>
              <w:ind w:rightChars="-116" w:right="-244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旅費・謝金</w:t>
            </w:r>
            <w:r w:rsidR="00675129">
              <w:rPr>
                <w:rFonts w:ascii="游ゴシック" w:eastAsia="游ゴシック" w:hAnsi="游ゴシック" w:cs="Times New Roman" w:hint="eastAsia"/>
                <w:szCs w:val="21"/>
              </w:rPr>
              <w:t>・その他</w:t>
            </w:r>
          </w:p>
        </w:tc>
        <w:tc>
          <w:tcPr>
            <w:tcW w:w="4564" w:type="dxa"/>
          </w:tcPr>
          <w:p w14:paraId="275B52BD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 w:val="restart"/>
          </w:tcPr>
          <w:p w14:paraId="7581EC62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居　室              m</w:t>
            </w:r>
            <w:r w:rsidRPr="003230A1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14564FA2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  <w:vertAlign w:val="superscript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実験室　　　　　　　m</w:t>
            </w:r>
            <w:r w:rsidRPr="003230A1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4E39C035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(希望がある場合のみ</w:t>
            </w:r>
            <w:r w:rsidRPr="00950FD9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22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m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  <w:vertAlign w:val="superscript"/>
              </w:rPr>
              <w:t>2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以下)</w:t>
            </w:r>
          </w:p>
        </w:tc>
      </w:tr>
      <w:tr w:rsidR="00B13879" w:rsidRPr="003230A1" w14:paraId="515D3C51" w14:textId="77777777" w:rsidTr="00B13879">
        <w:trPr>
          <w:cantSplit/>
          <w:trHeight w:val="288"/>
        </w:trPr>
        <w:tc>
          <w:tcPr>
            <w:tcW w:w="562" w:type="dxa"/>
            <w:vMerge/>
          </w:tcPr>
          <w:p w14:paraId="5910E446" w14:textId="77777777" w:rsidR="00B13879" w:rsidRPr="003230A1" w:rsidRDefault="00B13879" w:rsidP="00B13879">
            <w:pPr>
              <w:ind w:rightChars="319" w:right="67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78123156" w14:textId="77777777" w:rsidR="00B13879" w:rsidRPr="003230A1" w:rsidRDefault="00B13879" w:rsidP="00B13879">
            <w:pPr>
              <w:ind w:rightChars="-116" w:right="-244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計</w:t>
            </w:r>
          </w:p>
        </w:tc>
        <w:tc>
          <w:tcPr>
            <w:tcW w:w="4564" w:type="dxa"/>
          </w:tcPr>
          <w:p w14:paraId="6CFB9D43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/>
          </w:tcPr>
          <w:p w14:paraId="0BCCF846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B13879" w:rsidRPr="003230A1" w14:paraId="24FFB332" w14:textId="77777777" w:rsidTr="00B13879">
        <w:trPr>
          <w:cantSplit/>
          <w:trHeight w:val="1080"/>
        </w:trPr>
        <w:tc>
          <w:tcPr>
            <w:tcW w:w="562" w:type="dxa"/>
            <w:vMerge w:val="restart"/>
          </w:tcPr>
          <w:p w14:paraId="00DFD3AF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２年目</w:t>
            </w:r>
          </w:p>
        </w:tc>
        <w:tc>
          <w:tcPr>
            <w:tcW w:w="2379" w:type="dxa"/>
            <w:gridSpan w:val="2"/>
          </w:tcPr>
          <w:p w14:paraId="25C89567" w14:textId="77777777" w:rsidR="00B13879" w:rsidRPr="003230A1" w:rsidRDefault="00B13879" w:rsidP="00B13879">
            <w:pPr>
              <w:widowControl/>
              <w:ind w:rightChars="-49" w:right="-103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備品</w:t>
            </w:r>
          </w:p>
          <w:p w14:paraId="1B184612" w14:textId="77777777" w:rsidR="00B13879" w:rsidRPr="003230A1" w:rsidRDefault="00B13879" w:rsidP="00B13879">
            <w:pPr>
              <w:widowControl/>
              <w:ind w:rightChars="-49" w:right="-103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消耗品</w:t>
            </w:r>
          </w:p>
          <w:p w14:paraId="0D44E19E" w14:textId="77777777" w:rsidR="00B13879" w:rsidRPr="003230A1" w:rsidRDefault="00B13879" w:rsidP="00B13879">
            <w:pPr>
              <w:ind w:rightChars="-49" w:right="-103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旅費・謝金</w:t>
            </w:r>
            <w:r w:rsidR="00675129">
              <w:rPr>
                <w:rFonts w:ascii="游ゴシック" w:eastAsia="游ゴシック" w:hAnsi="游ゴシック" w:cs="Times New Roman" w:hint="eastAsia"/>
                <w:szCs w:val="21"/>
              </w:rPr>
              <w:t>・その他</w:t>
            </w:r>
          </w:p>
        </w:tc>
        <w:tc>
          <w:tcPr>
            <w:tcW w:w="4564" w:type="dxa"/>
          </w:tcPr>
          <w:p w14:paraId="269027A7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 w:val="restart"/>
          </w:tcPr>
          <w:p w14:paraId="034E0B2D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居　室              m</w:t>
            </w:r>
            <w:r w:rsidRPr="003230A1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640F5C7A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  <w:vertAlign w:val="superscript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実験室　　　　　　　m</w:t>
            </w:r>
            <w:r w:rsidRPr="003230A1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  <w:p w14:paraId="3C5BB370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(希望がある場合のみ</w:t>
            </w:r>
            <w:r w:rsidRPr="00950FD9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22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m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  <w:vertAlign w:val="superscript"/>
              </w:rPr>
              <w:t>2</w:t>
            </w:r>
            <w:r w:rsidRPr="003230A1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以下)</w:t>
            </w:r>
          </w:p>
        </w:tc>
      </w:tr>
      <w:tr w:rsidR="00B13879" w:rsidRPr="003230A1" w14:paraId="5C8C8E21" w14:textId="77777777" w:rsidTr="00B13879">
        <w:trPr>
          <w:cantSplit/>
          <w:trHeight w:val="345"/>
        </w:trPr>
        <w:tc>
          <w:tcPr>
            <w:tcW w:w="562" w:type="dxa"/>
            <w:vMerge/>
          </w:tcPr>
          <w:p w14:paraId="008A4109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52EDAEC4" w14:textId="77777777" w:rsidR="00B13879" w:rsidRPr="003230A1" w:rsidRDefault="00B13879" w:rsidP="00B13879">
            <w:pPr>
              <w:ind w:rightChars="-49" w:right="-103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計</w:t>
            </w:r>
          </w:p>
        </w:tc>
        <w:tc>
          <w:tcPr>
            <w:tcW w:w="4564" w:type="dxa"/>
          </w:tcPr>
          <w:p w14:paraId="03566D66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  <w:vMerge/>
          </w:tcPr>
          <w:p w14:paraId="25AF98FB" w14:textId="77777777" w:rsidR="00B13879" w:rsidRPr="003230A1" w:rsidRDefault="00B13879" w:rsidP="00B13879">
            <w:pPr>
              <w:ind w:rightChars="52" w:right="109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B13879" w:rsidRPr="003230A1" w14:paraId="5F8949AE" w14:textId="77777777" w:rsidTr="00B13879">
        <w:trPr>
          <w:cantSplit/>
        </w:trPr>
        <w:tc>
          <w:tcPr>
            <w:tcW w:w="2941" w:type="dxa"/>
            <w:gridSpan w:val="3"/>
          </w:tcPr>
          <w:p w14:paraId="173563A1" w14:textId="77777777" w:rsidR="00B13879" w:rsidRPr="003230A1" w:rsidRDefault="007D6D4D" w:rsidP="007D6D4D">
            <w:pPr>
              <w:tabs>
                <w:tab w:val="left" w:pos="2106"/>
              </w:tabs>
              <w:ind w:rightChars="2" w:right="4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合計</w:t>
            </w:r>
          </w:p>
        </w:tc>
        <w:tc>
          <w:tcPr>
            <w:tcW w:w="4564" w:type="dxa"/>
          </w:tcPr>
          <w:p w14:paraId="763BD095" w14:textId="77777777" w:rsidR="00B13879" w:rsidRPr="003230A1" w:rsidRDefault="00B13879" w:rsidP="00B13879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07" w:type="dxa"/>
            <w:gridSpan w:val="2"/>
          </w:tcPr>
          <w:p w14:paraId="6FBDCDB3" w14:textId="77777777" w:rsidR="00B13879" w:rsidRPr="003230A1" w:rsidRDefault="00B13879" w:rsidP="00B13879">
            <w:pPr>
              <w:tabs>
                <w:tab w:val="left" w:pos="3438"/>
              </w:tabs>
              <w:ind w:rightChars="56" w:right="118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 xml:space="preserve">計　　　</w:t>
            </w:r>
            <w:r>
              <w:rPr>
                <w:rFonts w:ascii="游ゴシック" w:eastAsia="游ゴシック" w:hAnsi="游ゴシック" w:cs="Times New Roman" w:hint="eastAsia"/>
                <w:szCs w:val="21"/>
              </w:rPr>
              <w:t xml:space="preserve"> </w:t>
            </w: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　　　m</w:t>
            </w:r>
            <w:r w:rsidRPr="003230A1">
              <w:rPr>
                <w:rFonts w:ascii="游ゴシック" w:eastAsia="游ゴシック" w:hAnsi="游ゴシック" w:cs="Times New Roman" w:hint="eastAsia"/>
                <w:szCs w:val="21"/>
                <w:vertAlign w:val="superscript"/>
              </w:rPr>
              <w:t>2</w:t>
            </w:r>
          </w:p>
        </w:tc>
      </w:tr>
    </w:tbl>
    <w:tbl>
      <w:tblPr>
        <w:tblpPr w:leftFromText="142" w:rightFromText="142" w:vertAnchor="page" w:horzAnchor="margin" w:tblpXSpec="center" w:tblpY="14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D6D4D" w:rsidRPr="003230A1" w14:paraId="696C230A" w14:textId="77777777" w:rsidTr="007D6D4D">
        <w:trPr>
          <w:cantSplit/>
          <w:trHeight w:val="13306"/>
        </w:trPr>
        <w:tc>
          <w:tcPr>
            <w:tcW w:w="9923" w:type="dxa"/>
            <w:tcBorders>
              <w:bottom w:val="single" w:sz="4" w:space="0" w:color="auto"/>
            </w:tcBorders>
          </w:tcPr>
          <w:p w14:paraId="1796C5CA" w14:textId="2B919D92" w:rsidR="007D6D4D" w:rsidRPr="003230A1" w:rsidRDefault="00BC63EC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5C42C" wp14:editId="7953752D">
                      <wp:simplePos x="0" y="0"/>
                      <wp:positionH relativeFrom="column">
                        <wp:posOffset>5426710</wp:posOffset>
                      </wp:positionH>
                      <wp:positionV relativeFrom="paragraph">
                        <wp:posOffset>-374015</wp:posOffset>
                      </wp:positionV>
                      <wp:extent cx="790575" cy="3143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AF0D7" w14:textId="77777777" w:rsidR="00BC63EC" w:rsidRPr="00B13879" w:rsidRDefault="00BC63EC" w:rsidP="00BC63E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B13879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申請書</w:t>
                                  </w:r>
                                  <w:r w:rsidRPr="00B13879">
                                    <w:rPr>
                                      <w:rFonts w:ascii="游ゴシック" w:eastAsia="游ゴシック" w:hAnsi="游ゴシック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5C42C" id="テキスト ボックス 3" o:spid="_x0000_s1027" type="#_x0000_t202" style="position:absolute;left:0;text-align:left;margin-left:427.3pt;margin-top:-29.45pt;width:6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" fillcolor="white [3201]" stroked="f" strokeweight=".5pt">
                      <v:textbox>
                        <w:txbxContent>
                          <w:p w14:paraId="216AF0D7" w14:textId="77777777" w:rsidR="00BC63EC" w:rsidRPr="00B13879" w:rsidRDefault="00BC63EC" w:rsidP="00BC63E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13879">
                              <w:rPr>
                                <w:rFonts w:ascii="游ゴシック" w:eastAsia="游ゴシック" w:hAnsi="游ゴシック" w:hint="eastAsia"/>
                              </w:rPr>
                              <w:t>申請書</w:t>
                            </w:r>
                            <w:r w:rsidRPr="00B13879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6D4D" w:rsidRPr="003230A1">
              <w:rPr>
                <w:rFonts w:ascii="游ゴシック" w:eastAsia="游ゴシック" w:hAnsi="游ゴシック" w:cs="Times New Roman" w:hint="eastAsia"/>
                <w:szCs w:val="21"/>
              </w:rPr>
              <w:t>２．研究期間中および終了後に予定している展開について（外部資金への申請、論文発表　等）</w:t>
            </w:r>
          </w:p>
          <w:p w14:paraId="0E2E93C1" w14:textId="07811BF1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BE6FD86" w14:textId="77777777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798D02D" w14:textId="3B202519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1C7727AA" w14:textId="5E95BF9B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2396C04" w14:textId="0A18251A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FF1A554" w14:textId="1F6FE5AA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4460531E" w14:textId="3D1D015A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E618A4E" w14:textId="7486366C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F039519" w14:textId="5876140B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77BB3DB" w14:textId="77777777" w:rsidR="007D6D4D" w:rsidRPr="003230A1" w:rsidRDefault="007D6D4D" w:rsidP="007D6D4D">
            <w:pPr>
              <w:ind w:rightChars="319" w:right="6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３．研究計画・方法</w:t>
            </w:r>
          </w:p>
          <w:p w14:paraId="2FAF8EE2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7D094206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6736DCC9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EC0E78E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98018F1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12498DAD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ACCDB33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1001F398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5EACD4F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BD3274B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3E9728AF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4800A381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B8D7536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CD6814A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2C2AEA92" w14:textId="77777777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575B218" w14:textId="44682273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F3DE809" w14:textId="5C951246" w:rsidR="007D6D4D" w:rsidRPr="003230A1" w:rsidRDefault="007D6D4D" w:rsidP="007D6D4D">
            <w:pPr>
              <w:ind w:rightChars="1" w:right="2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4FB6647" w14:textId="00A57C2F" w:rsidR="007D6D4D" w:rsidRPr="003230A1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4B8F96CC" w14:textId="79629D9B" w:rsidR="007D6D4D" w:rsidRPr="003230A1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5E98E441" w14:textId="59254D41" w:rsidR="007D6D4D" w:rsidRPr="003230A1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  <w:r w:rsidRPr="003230A1">
              <w:rPr>
                <w:rFonts w:ascii="游ゴシック" w:eastAsia="游ゴシック" w:hAnsi="游ゴシック" w:cs="Times New Roman"/>
                <w:szCs w:val="21"/>
              </w:rPr>
              <w:t>４．備考</w:t>
            </w:r>
            <w:r w:rsidRPr="003230A1">
              <w:rPr>
                <w:rFonts w:ascii="游ゴシック" w:eastAsia="游ゴシック" w:hAnsi="游ゴシック" w:cs="Times New Roman" w:hint="eastAsia"/>
                <w:szCs w:val="21"/>
              </w:rPr>
              <w:t>（利用希望スペース、本課題に関連して申請者が獲得している外部資金、予算の執行についての留意事項等があれば記載して下さい）</w:t>
            </w:r>
          </w:p>
          <w:p w14:paraId="2A796AC8" w14:textId="0491660A" w:rsidR="007D6D4D" w:rsidRPr="003230A1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0F0233FB" w14:textId="741F6088" w:rsidR="007D6D4D" w:rsidRPr="003230A1" w:rsidRDefault="007D6D4D" w:rsidP="007D6D4D">
            <w:pPr>
              <w:ind w:rightChars="319" w:right="670"/>
              <w:rPr>
                <w:rFonts w:ascii="游ゴシック" w:eastAsia="游ゴシック" w:hAnsi="游ゴシック" w:cs="Times New Roman"/>
                <w:szCs w:val="21"/>
              </w:rPr>
            </w:pPr>
          </w:p>
          <w:p w14:paraId="6290D5EF" w14:textId="1681AA65" w:rsidR="007D6D4D" w:rsidRPr="003230A1" w:rsidRDefault="007D6D4D" w:rsidP="007D6D4D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</w:tbl>
    <w:p w14:paraId="74892214" w14:textId="537A99CB" w:rsidR="00950FD9" w:rsidRPr="00950FD9" w:rsidRDefault="00950FD9" w:rsidP="00BC63EC">
      <w:pPr>
        <w:ind w:right="1260"/>
        <w:rPr>
          <w:rFonts w:ascii="游ゴシック" w:eastAsia="游ゴシック" w:hAnsi="游ゴシック" w:hint="eastAsia"/>
        </w:rPr>
      </w:pPr>
    </w:p>
    <w:sectPr w:rsidR="00950FD9" w:rsidRPr="00950FD9" w:rsidSect="00D531A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8EBF6" w14:textId="77777777" w:rsidR="008C1C5F" w:rsidRDefault="008C1C5F" w:rsidP="00292370">
      <w:r>
        <w:separator/>
      </w:r>
    </w:p>
  </w:endnote>
  <w:endnote w:type="continuationSeparator" w:id="0">
    <w:p w14:paraId="78853C44" w14:textId="77777777" w:rsidR="008C1C5F" w:rsidRDefault="008C1C5F" w:rsidP="0029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D3B5F" w14:textId="77777777" w:rsidR="008C1C5F" w:rsidRDefault="008C1C5F" w:rsidP="00292370">
      <w:r>
        <w:separator/>
      </w:r>
    </w:p>
  </w:footnote>
  <w:footnote w:type="continuationSeparator" w:id="0">
    <w:p w14:paraId="673BC49C" w14:textId="77777777" w:rsidR="008C1C5F" w:rsidRDefault="008C1C5F" w:rsidP="0029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C5B"/>
    <w:multiLevelType w:val="hybridMultilevel"/>
    <w:tmpl w:val="DB2CD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06A84"/>
    <w:multiLevelType w:val="hybridMultilevel"/>
    <w:tmpl w:val="0B54F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03A6C"/>
    <w:multiLevelType w:val="hybridMultilevel"/>
    <w:tmpl w:val="C180D4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0E0EF1"/>
    <w:multiLevelType w:val="hybridMultilevel"/>
    <w:tmpl w:val="E3584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32B9D"/>
    <w:multiLevelType w:val="hybridMultilevel"/>
    <w:tmpl w:val="76366AF8"/>
    <w:lvl w:ilvl="0" w:tplc="367E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2E85"/>
    <w:multiLevelType w:val="hybridMultilevel"/>
    <w:tmpl w:val="C4A0E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641360"/>
    <w:multiLevelType w:val="hybridMultilevel"/>
    <w:tmpl w:val="D9320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D37CDC"/>
    <w:multiLevelType w:val="hybridMultilevel"/>
    <w:tmpl w:val="BA668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37075"/>
    <w:multiLevelType w:val="hybridMultilevel"/>
    <w:tmpl w:val="35623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313CA"/>
    <w:multiLevelType w:val="hybridMultilevel"/>
    <w:tmpl w:val="D1180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2741DB"/>
    <w:multiLevelType w:val="hybridMultilevel"/>
    <w:tmpl w:val="B5007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12F6C"/>
    <w:multiLevelType w:val="hybridMultilevel"/>
    <w:tmpl w:val="21E25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7D6C61"/>
    <w:multiLevelType w:val="hybridMultilevel"/>
    <w:tmpl w:val="40AA1A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D403F3"/>
    <w:multiLevelType w:val="hybridMultilevel"/>
    <w:tmpl w:val="68BC7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5123B8"/>
    <w:multiLevelType w:val="hybridMultilevel"/>
    <w:tmpl w:val="EB665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4A5682"/>
    <w:multiLevelType w:val="hybridMultilevel"/>
    <w:tmpl w:val="E1507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04402C"/>
    <w:multiLevelType w:val="hybridMultilevel"/>
    <w:tmpl w:val="1AE62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16"/>
  </w:num>
  <w:num w:numId="11">
    <w:abstractNumId w:val="8"/>
  </w:num>
  <w:num w:numId="12">
    <w:abstractNumId w:val="2"/>
  </w:num>
  <w:num w:numId="13">
    <w:abstractNumId w:val="4"/>
  </w:num>
  <w:num w:numId="14">
    <w:abstractNumId w:val="13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E6"/>
    <w:rsid w:val="00176344"/>
    <w:rsid w:val="00292370"/>
    <w:rsid w:val="003230A1"/>
    <w:rsid w:val="00652A7A"/>
    <w:rsid w:val="00675129"/>
    <w:rsid w:val="00685613"/>
    <w:rsid w:val="00793462"/>
    <w:rsid w:val="007D6D4D"/>
    <w:rsid w:val="00804D61"/>
    <w:rsid w:val="00827E29"/>
    <w:rsid w:val="008C1C5F"/>
    <w:rsid w:val="008C5849"/>
    <w:rsid w:val="008D657A"/>
    <w:rsid w:val="00945D1B"/>
    <w:rsid w:val="00950FD9"/>
    <w:rsid w:val="009E3AA7"/>
    <w:rsid w:val="00A129E6"/>
    <w:rsid w:val="00A44583"/>
    <w:rsid w:val="00AA3DCC"/>
    <w:rsid w:val="00B13879"/>
    <w:rsid w:val="00B35B15"/>
    <w:rsid w:val="00B76A2A"/>
    <w:rsid w:val="00BC407B"/>
    <w:rsid w:val="00BC63EC"/>
    <w:rsid w:val="00C128A0"/>
    <w:rsid w:val="00CC6300"/>
    <w:rsid w:val="00CE4B2F"/>
    <w:rsid w:val="00D2075E"/>
    <w:rsid w:val="00D531AE"/>
    <w:rsid w:val="00D903D6"/>
    <w:rsid w:val="00E058B0"/>
    <w:rsid w:val="00E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398DA"/>
  <w15:chartTrackingRefBased/>
  <w15:docId w15:val="{2DE3AE0D-0431-4B2C-87C1-B350CB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E6"/>
    <w:pPr>
      <w:ind w:leftChars="400" w:left="840"/>
    </w:pPr>
  </w:style>
  <w:style w:type="character" w:styleId="a4">
    <w:name w:val="Hyperlink"/>
    <w:basedOn w:val="a0"/>
    <w:uiPriority w:val="99"/>
    <w:unhideWhenUsed/>
    <w:rsid w:val="00D531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2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370"/>
  </w:style>
  <w:style w:type="paragraph" w:styleId="a7">
    <w:name w:val="footer"/>
    <w:basedOn w:val="a"/>
    <w:link w:val="a8"/>
    <w:uiPriority w:val="99"/>
    <w:unhideWhenUsed/>
    <w:rsid w:val="00292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370"/>
  </w:style>
  <w:style w:type="paragraph" w:styleId="a9">
    <w:name w:val="Body Text Indent"/>
    <w:basedOn w:val="a"/>
    <w:link w:val="aa"/>
    <w:rsid w:val="00675129"/>
    <w:pPr>
      <w:ind w:rightChars="319" w:right="670" w:firstLineChars="100" w:firstLine="220"/>
    </w:pPr>
    <w:rPr>
      <w:rFonts w:ascii="Times New Roman" w:eastAsia="ＭＳ 明朝" w:hAnsi="Times New Roman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rsid w:val="00675129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dc:description/>
  <cp:lastModifiedBy>fris office</cp:lastModifiedBy>
  <cp:revision>2</cp:revision>
  <dcterms:created xsi:type="dcterms:W3CDTF">2021-03-14T02:32:00Z</dcterms:created>
  <dcterms:modified xsi:type="dcterms:W3CDTF">2021-03-14T02:32:00Z</dcterms:modified>
</cp:coreProperties>
</file>