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CE74" w14:textId="591B8B32" w:rsidR="00950FD9" w:rsidRPr="00044CFB" w:rsidRDefault="00044CFB" w:rsidP="00044CFB">
      <w:pPr>
        <w:jc w:val="center"/>
        <w:rPr>
          <w:rFonts w:ascii="游ゴシック" w:eastAsia="游ゴシック" w:hAnsi="游ゴシック" w:hint="eastAsia"/>
          <w:b/>
          <w:sz w:val="28"/>
          <w:szCs w:val="28"/>
        </w:rPr>
      </w:pPr>
      <w:r w:rsidRPr="003F0E0F">
        <w:rPr>
          <w:rFonts w:ascii="游ゴシック" w:eastAsia="游ゴシック" w:hAnsi="游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41116" wp14:editId="07D03204">
                <wp:simplePos x="0" y="0"/>
                <wp:positionH relativeFrom="column">
                  <wp:posOffset>5130165</wp:posOffset>
                </wp:positionH>
                <wp:positionV relativeFrom="paragraph">
                  <wp:posOffset>-462280</wp:posOffset>
                </wp:positionV>
                <wp:extent cx="790575" cy="314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85E3D1" w14:textId="77777777" w:rsidR="00044CFB" w:rsidRPr="00B13879" w:rsidRDefault="00044CFB" w:rsidP="00044CF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13879">
                              <w:rPr>
                                <w:rFonts w:ascii="游ゴシック" w:eastAsia="游ゴシック" w:hAnsi="游ゴシック" w:hint="eastAsia"/>
                              </w:rPr>
                              <w:t>申請書</w:t>
                            </w:r>
                            <w:r w:rsidRPr="00B13879">
                              <w:rPr>
                                <w:rFonts w:ascii="游ゴシック" w:eastAsia="游ゴシック" w:hAnsi="游ゴシック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411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3.95pt;margin-top:-36.4pt;width:62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K0LAIAAFMEAAAOAAAAZHJzL2Uyb0RvYy54bWysVEtv2zAMvg/YfxB0X+y8mt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" fillcolor="white [3201]" stroked="f" strokeweight=".5pt">
                <v:textbox>
                  <w:txbxContent>
                    <w:p w14:paraId="5985E3D1" w14:textId="77777777" w:rsidR="00044CFB" w:rsidRPr="00B13879" w:rsidRDefault="00044CFB" w:rsidP="00044CFB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B13879">
                        <w:rPr>
                          <w:rFonts w:ascii="游ゴシック" w:eastAsia="游ゴシック" w:hAnsi="游ゴシック" w:hint="eastAsia"/>
                        </w:rPr>
                        <w:t>申請書</w:t>
                      </w:r>
                      <w:r w:rsidRPr="00B13879">
                        <w:rPr>
                          <w:rFonts w:ascii="游ゴシック" w:eastAsia="游ゴシック" w:hAnsi="游ゴシック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3F0E0F">
        <w:rPr>
          <w:rFonts w:ascii="游ゴシック" w:eastAsia="游ゴシック" w:hAnsi="游ゴシック" w:hint="eastAsia"/>
          <w:b/>
          <w:sz w:val="28"/>
          <w:szCs w:val="28"/>
        </w:rPr>
        <w:t>学際科学フロンティア研究所　学際研究共創プログラム申請書</w:t>
      </w:r>
    </w:p>
    <w:tbl>
      <w:tblPr>
        <w:tblpPr w:leftFromText="142" w:rightFromText="142" w:vertAnchor="page" w:horzAnchor="margin" w:tblpXSpec="center" w:tblpY="2131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386"/>
        <w:gridCol w:w="4564"/>
        <w:gridCol w:w="591"/>
        <w:gridCol w:w="2116"/>
      </w:tblGrid>
      <w:tr w:rsidR="003F0E0F" w:rsidRPr="003F0E0F" w14:paraId="6A4FA2FD" w14:textId="77777777" w:rsidTr="00B13879">
        <w:trPr>
          <w:cantSplit/>
        </w:trPr>
        <w:tc>
          <w:tcPr>
            <w:tcW w:w="1555" w:type="dxa"/>
            <w:gridSpan w:val="2"/>
          </w:tcPr>
          <w:p w14:paraId="7FF4F08F" w14:textId="77777777" w:rsidR="00B13879" w:rsidRPr="003F0E0F" w:rsidRDefault="00B13879" w:rsidP="00B13879">
            <w:pPr>
              <w:ind w:rightChars="1" w:right="2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研究課題名</w:t>
            </w:r>
          </w:p>
          <w:p w14:paraId="72BD9588" w14:textId="77777777" w:rsidR="00B13879" w:rsidRPr="003F0E0F" w:rsidRDefault="00B13879" w:rsidP="00B13879">
            <w:pPr>
              <w:ind w:rightChars="1" w:right="2"/>
              <w:jc w:val="left"/>
              <w:rPr>
                <w:rFonts w:ascii="ＭＳ ゴシック" w:eastAsia="ＭＳ ゴシック" w:hAnsi="ＭＳ Ｐ明朝" w:cs="Times New Roman"/>
                <w:sz w:val="22"/>
                <w:szCs w:val="24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（和英両方で記載）</w:t>
            </w:r>
          </w:p>
        </w:tc>
        <w:tc>
          <w:tcPr>
            <w:tcW w:w="8657" w:type="dxa"/>
            <w:gridSpan w:val="4"/>
          </w:tcPr>
          <w:p w14:paraId="6E1E7EB6" w14:textId="77777777" w:rsidR="00B13879" w:rsidRPr="003F0E0F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/>
                <w:szCs w:val="21"/>
              </w:rPr>
              <w:t>（和文）：</w:t>
            </w:r>
          </w:p>
          <w:p w14:paraId="22EFF325" w14:textId="77777777" w:rsidR="00B13879" w:rsidRPr="003F0E0F" w:rsidRDefault="00B13879" w:rsidP="00B13879">
            <w:pPr>
              <w:ind w:rightChars="319" w:right="670"/>
              <w:rPr>
                <w:rFonts w:ascii="Segoe UI" w:eastAsia="游ゴシック" w:hAnsi="Segoe UI" w:cs="Segoe UI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（英文）：</w:t>
            </w:r>
          </w:p>
        </w:tc>
      </w:tr>
      <w:tr w:rsidR="003F0E0F" w:rsidRPr="003F0E0F" w14:paraId="30C89BBA" w14:textId="77777777" w:rsidTr="00B13879">
        <w:trPr>
          <w:cantSplit/>
        </w:trPr>
        <w:tc>
          <w:tcPr>
            <w:tcW w:w="1555" w:type="dxa"/>
            <w:gridSpan w:val="2"/>
          </w:tcPr>
          <w:p w14:paraId="0C2CA7DE" w14:textId="77777777" w:rsidR="00B13879" w:rsidRPr="003F0E0F" w:rsidRDefault="00B13879" w:rsidP="00B13879">
            <w:pPr>
              <w:ind w:rightChars="26" w:right="55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領　　　域</w:t>
            </w:r>
          </w:p>
        </w:tc>
        <w:tc>
          <w:tcPr>
            <w:tcW w:w="8657" w:type="dxa"/>
            <w:gridSpan w:val="4"/>
          </w:tcPr>
          <w:p w14:paraId="2830AEF7" w14:textId="77777777" w:rsidR="00CC6300" w:rsidRPr="003F0E0F" w:rsidRDefault="00B13879" w:rsidP="00B13879">
            <w:pPr>
              <w:ind w:rightChars="16" w:right="34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(1)物質材料・エネルギー、</w:t>
            </w:r>
            <w:r w:rsidR="00CC6300" w:rsidRPr="003F0E0F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 xml:space="preserve"> </w:t>
            </w:r>
            <w:r w:rsidR="00CC6300" w:rsidRPr="003F0E0F">
              <w:rPr>
                <w:rFonts w:ascii="游ゴシック" w:eastAsia="游ゴシック" w:hAnsi="游ゴシック" w:cs="Times New Roman"/>
                <w:sz w:val="18"/>
                <w:szCs w:val="18"/>
              </w:rPr>
              <w:t xml:space="preserve"> </w:t>
            </w:r>
            <w:r w:rsidRPr="003F0E0F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(2)生命・環境、</w:t>
            </w:r>
            <w:r w:rsidR="00CC6300" w:rsidRPr="003F0E0F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 xml:space="preserve"> </w:t>
            </w:r>
            <w:r w:rsidRPr="003F0E0F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(3)情報･システム、</w:t>
            </w:r>
            <w:r w:rsidR="00CC6300" w:rsidRPr="003F0E0F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 xml:space="preserve"> </w:t>
            </w:r>
            <w:r w:rsidR="00CC6300" w:rsidRPr="003F0E0F">
              <w:rPr>
                <w:rFonts w:ascii="游ゴシック" w:eastAsia="游ゴシック" w:hAnsi="游ゴシック" w:cs="Times New Roman"/>
                <w:sz w:val="18"/>
                <w:szCs w:val="18"/>
              </w:rPr>
              <w:t xml:space="preserve"> </w:t>
            </w:r>
            <w:r w:rsidRPr="003F0E0F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(4)デバイス・テクノロジー、</w:t>
            </w:r>
            <w:r w:rsidR="00CC6300" w:rsidRPr="003F0E0F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 xml:space="preserve"> </w:t>
            </w:r>
            <w:r w:rsidR="00CC6300" w:rsidRPr="003F0E0F">
              <w:rPr>
                <w:rFonts w:ascii="游ゴシック" w:eastAsia="游ゴシック" w:hAnsi="游ゴシック" w:cs="Times New Roman"/>
                <w:sz w:val="18"/>
                <w:szCs w:val="18"/>
              </w:rPr>
              <w:t xml:space="preserve"> </w:t>
            </w:r>
          </w:p>
          <w:p w14:paraId="6EB4FFDC" w14:textId="77777777" w:rsidR="00B13879" w:rsidRPr="003F0E0F" w:rsidRDefault="00B13879" w:rsidP="00B13879">
            <w:pPr>
              <w:ind w:rightChars="16" w:right="34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(5)人間・社会、</w:t>
            </w:r>
            <w:r w:rsidR="00827E29" w:rsidRPr="003F0E0F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 xml:space="preserve"> </w:t>
            </w:r>
            <w:r w:rsidR="00CC6300" w:rsidRPr="003F0E0F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 xml:space="preserve"> </w:t>
            </w:r>
            <w:r w:rsidRPr="003F0E0F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(6)先端基礎科学</w:t>
            </w:r>
          </w:p>
        </w:tc>
      </w:tr>
      <w:tr w:rsidR="003F0E0F" w:rsidRPr="003F0E0F" w14:paraId="67522EBC" w14:textId="77777777" w:rsidTr="00B13879">
        <w:trPr>
          <w:cantSplit/>
          <w:trHeight w:val="694"/>
        </w:trPr>
        <w:tc>
          <w:tcPr>
            <w:tcW w:w="1555" w:type="dxa"/>
            <w:gridSpan w:val="2"/>
            <w:vAlign w:val="center"/>
          </w:tcPr>
          <w:p w14:paraId="1B0AEB57" w14:textId="77777777" w:rsidR="00B13879" w:rsidRPr="003F0E0F" w:rsidRDefault="00B13879" w:rsidP="00B13879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研究代表者</w:t>
            </w:r>
          </w:p>
        </w:tc>
        <w:tc>
          <w:tcPr>
            <w:tcW w:w="8657" w:type="dxa"/>
            <w:gridSpan w:val="4"/>
            <w:vAlign w:val="center"/>
          </w:tcPr>
          <w:p w14:paraId="0CF32800" w14:textId="77777777" w:rsidR="00B13879" w:rsidRPr="003F0E0F" w:rsidRDefault="00B13879" w:rsidP="00B13879">
            <w:pPr>
              <w:ind w:rightChars="16" w:right="34"/>
              <w:rPr>
                <w:rFonts w:ascii="游ゴシック" w:eastAsia="游ゴシック" w:hAnsi="游ゴシック" w:cs="Times New Roman"/>
                <w:sz w:val="22"/>
                <w:szCs w:val="24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 w:val="16"/>
                <w:szCs w:val="24"/>
              </w:rPr>
              <w:t xml:space="preserve">氏名（年齢）：　　　　　　　　　　　　　　　　　　</w:t>
            </w:r>
            <w:r w:rsidR="00675129" w:rsidRPr="003F0E0F">
              <w:rPr>
                <w:rFonts w:ascii="游ゴシック" w:eastAsia="游ゴシック" w:hAnsi="游ゴシック" w:cs="Times New Roman" w:hint="eastAsia"/>
                <w:sz w:val="16"/>
                <w:szCs w:val="24"/>
              </w:rPr>
              <w:t xml:space="preserve">　　　　　　　</w:t>
            </w:r>
            <w:r w:rsidRPr="003F0E0F">
              <w:rPr>
                <w:rFonts w:ascii="游ゴシック" w:eastAsia="游ゴシック" w:hAnsi="游ゴシック" w:cs="Times New Roman" w:hint="eastAsia"/>
                <w:sz w:val="16"/>
                <w:szCs w:val="24"/>
              </w:rPr>
              <w:t>（　　　才）</w:t>
            </w:r>
          </w:p>
        </w:tc>
      </w:tr>
      <w:tr w:rsidR="003F0E0F" w:rsidRPr="003F0E0F" w14:paraId="26207284" w14:textId="77777777" w:rsidTr="007D6D4D">
        <w:trPr>
          <w:cantSplit/>
          <w:trHeight w:val="4414"/>
        </w:trPr>
        <w:tc>
          <w:tcPr>
            <w:tcW w:w="10212" w:type="dxa"/>
            <w:gridSpan w:val="6"/>
          </w:tcPr>
          <w:p w14:paraId="56D7DEFA" w14:textId="77777777" w:rsidR="00B13879" w:rsidRPr="003F0E0F" w:rsidRDefault="00804D61" w:rsidP="00B13879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１．研究の目的と意義（研究課題の学際性を</w:t>
            </w:r>
            <w:r w:rsidR="00B13879" w:rsidRPr="003F0E0F">
              <w:rPr>
                <w:rFonts w:ascii="游ゴシック" w:eastAsia="游ゴシック" w:hAnsi="游ゴシック" w:cs="Times New Roman" w:hint="eastAsia"/>
                <w:szCs w:val="21"/>
              </w:rPr>
              <w:t>記述下さい）</w:t>
            </w:r>
          </w:p>
          <w:p w14:paraId="32920040" w14:textId="77777777" w:rsidR="00B13879" w:rsidRPr="003F0E0F" w:rsidRDefault="00B13879" w:rsidP="00B13879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3F0E0F" w:rsidRPr="003F0E0F" w14:paraId="3B2E2EDB" w14:textId="77777777" w:rsidTr="00B13879">
        <w:trPr>
          <w:cantSplit/>
        </w:trPr>
        <w:tc>
          <w:tcPr>
            <w:tcW w:w="10212" w:type="dxa"/>
            <w:gridSpan w:val="6"/>
          </w:tcPr>
          <w:p w14:paraId="45D5EE92" w14:textId="77777777" w:rsidR="00B13879" w:rsidRPr="003F0E0F" w:rsidRDefault="00B13879" w:rsidP="00B13879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研　究　組　織　（研究代表者及び研究分担者）</w:t>
            </w:r>
          </w:p>
        </w:tc>
      </w:tr>
      <w:tr w:rsidR="003F0E0F" w:rsidRPr="003F0E0F" w14:paraId="7863C62A" w14:textId="77777777" w:rsidTr="00B13879">
        <w:trPr>
          <w:cantSplit/>
        </w:trPr>
        <w:tc>
          <w:tcPr>
            <w:tcW w:w="2941" w:type="dxa"/>
            <w:gridSpan w:val="3"/>
          </w:tcPr>
          <w:p w14:paraId="75C85CE6" w14:textId="77777777" w:rsidR="00B13879" w:rsidRPr="003F0E0F" w:rsidRDefault="00B13879" w:rsidP="00B13879">
            <w:pPr>
              <w:ind w:rightChars="1" w:right="2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氏　名（年齢）</w:t>
            </w:r>
          </w:p>
        </w:tc>
        <w:tc>
          <w:tcPr>
            <w:tcW w:w="5155" w:type="dxa"/>
            <w:gridSpan w:val="2"/>
          </w:tcPr>
          <w:p w14:paraId="22A0DF7D" w14:textId="77777777" w:rsidR="00B13879" w:rsidRPr="003F0E0F" w:rsidRDefault="00B13879" w:rsidP="00B13879">
            <w:pPr>
              <w:ind w:rightChars="319" w:right="670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所属研究機関・部局・役職・専門・E-mail</w:t>
            </w:r>
          </w:p>
        </w:tc>
        <w:tc>
          <w:tcPr>
            <w:tcW w:w="2116" w:type="dxa"/>
          </w:tcPr>
          <w:p w14:paraId="10AA82AC" w14:textId="77777777" w:rsidR="00B13879" w:rsidRPr="003F0E0F" w:rsidRDefault="00B13879" w:rsidP="00B13879">
            <w:pPr>
              <w:ind w:rightChars="2" w:right="4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役　割　分　担</w:t>
            </w:r>
          </w:p>
        </w:tc>
      </w:tr>
      <w:tr w:rsidR="003F0E0F" w:rsidRPr="003F0E0F" w14:paraId="49D50D17" w14:textId="77777777" w:rsidTr="00B13879">
        <w:trPr>
          <w:cantSplit/>
          <w:trHeight w:val="1514"/>
        </w:trPr>
        <w:tc>
          <w:tcPr>
            <w:tcW w:w="2941" w:type="dxa"/>
            <w:gridSpan w:val="3"/>
          </w:tcPr>
          <w:p w14:paraId="26B6369D" w14:textId="77777777" w:rsidR="00B13879" w:rsidRPr="003F0E0F" w:rsidRDefault="00B13879" w:rsidP="00B13879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5155" w:type="dxa"/>
            <w:gridSpan w:val="2"/>
          </w:tcPr>
          <w:p w14:paraId="3759FA87" w14:textId="77777777" w:rsidR="00B13879" w:rsidRPr="003F0E0F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116" w:type="dxa"/>
          </w:tcPr>
          <w:p w14:paraId="11ECF08D" w14:textId="77777777" w:rsidR="00B13879" w:rsidRPr="003F0E0F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3F0E0F" w:rsidRPr="003F0E0F" w14:paraId="51E8B82C" w14:textId="77777777" w:rsidTr="00B13879">
        <w:trPr>
          <w:cantSplit/>
        </w:trPr>
        <w:tc>
          <w:tcPr>
            <w:tcW w:w="10212" w:type="dxa"/>
            <w:gridSpan w:val="6"/>
          </w:tcPr>
          <w:p w14:paraId="0D640A38" w14:textId="77777777" w:rsidR="00B13879" w:rsidRPr="003F0E0F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研究経費等　（研究費及び研究面積）</w:t>
            </w:r>
          </w:p>
        </w:tc>
      </w:tr>
      <w:tr w:rsidR="003F0E0F" w:rsidRPr="003F0E0F" w14:paraId="0038748E" w14:textId="77777777" w:rsidTr="00B13879">
        <w:trPr>
          <w:cantSplit/>
        </w:trPr>
        <w:tc>
          <w:tcPr>
            <w:tcW w:w="562" w:type="dxa"/>
          </w:tcPr>
          <w:p w14:paraId="67EE41CE" w14:textId="77777777" w:rsidR="00B13879" w:rsidRPr="003F0E0F" w:rsidRDefault="00B13879" w:rsidP="00B13879">
            <w:pPr>
              <w:ind w:rightChars="2" w:right="4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379" w:type="dxa"/>
            <w:gridSpan w:val="2"/>
          </w:tcPr>
          <w:p w14:paraId="3A5F632A" w14:textId="77777777" w:rsidR="00B13879" w:rsidRPr="003F0E0F" w:rsidRDefault="00B13879" w:rsidP="00B13879">
            <w:pPr>
              <w:ind w:rightChars="2" w:right="4" w:firstLineChars="100" w:firstLine="210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事　項</w:t>
            </w:r>
          </w:p>
        </w:tc>
        <w:tc>
          <w:tcPr>
            <w:tcW w:w="4564" w:type="dxa"/>
          </w:tcPr>
          <w:p w14:paraId="786C083D" w14:textId="77777777" w:rsidR="00B13879" w:rsidRPr="003F0E0F" w:rsidRDefault="00B13879" w:rsidP="00B13879">
            <w:pPr>
              <w:ind w:rightChars="18" w:right="38"/>
              <w:jc w:val="center"/>
              <w:rPr>
                <w:rFonts w:ascii="游ゴシック" w:eastAsia="游ゴシック" w:hAnsi="游ゴシック" w:cs="Times New Roman"/>
                <w:szCs w:val="21"/>
                <w:lang w:eastAsia="zh-TW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  <w:lang w:eastAsia="zh-TW"/>
              </w:rPr>
              <w:t>金額　（単位：千円）</w:t>
            </w:r>
          </w:p>
        </w:tc>
        <w:tc>
          <w:tcPr>
            <w:tcW w:w="2707" w:type="dxa"/>
            <w:gridSpan w:val="2"/>
          </w:tcPr>
          <w:p w14:paraId="6384FF06" w14:textId="77777777" w:rsidR="00B13879" w:rsidRPr="003F0E0F" w:rsidRDefault="00B13879" w:rsidP="00B13879">
            <w:pPr>
              <w:ind w:rightChars="52" w:right="109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研究スペース希望面積</w:t>
            </w:r>
          </w:p>
        </w:tc>
      </w:tr>
      <w:tr w:rsidR="003F0E0F" w:rsidRPr="003F0E0F" w14:paraId="30360BB5" w14:textId="77777777" w:rsidTr="00B13879">
        <w:trPr>
          <w:cantSplit/>
          <w:trHeight w:val="1080"/>
        </w:trPr>
        <w:tc>
          <w:tcPr>
            <w:tcW w:w="562" w:type="dxa"/>
            <w:vMerge w:val="restart"/>
          </w:tcPr>
          <w:p w14:paraId="10DC2A3B" w14:textId="77777777" w:rsidR="00B13879" w:rsidRPr="003F0E0F" w:rsidRDefault="00B13879" w:rsidP="00B13879">
            <w:pPr>
              <w:ind w:rightChars="319" w:right="670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１年目</w:t>
            </w:r>
          </w:p>
        </w:tc>
        <w:tc>
          <w:tcPr>
            <w:tcW w:w="2379" w:type="dxa"/>
            <w:gridSpan w:val="2"/>
          </w:tcPr>
          <w:p w14:paraId="694CC737" w14:textId="77777777" w:rsidR="00B13879" w:rsidRPr="003F0E0F" w:rsidRDefault="00B13879" w:rsidP="00B13879">
            <w:pPr>
              <w:widowControl/>
              <w:ind w:rightChars="-116" w:right="-244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 xml:space="preserve">備品　</w:t>
            </w:r>
          </w:p>
          <w:p w14:paraId="41837083" w14:textId="77777777" w:rsidR="00B13879" w:rsidRPr="003F0E0F" w:rsidRDefault="00B13879" w:rsidP="00B13879">
            <w:pPr>
              <w:widowControl/>
              <w:ind w:rightChars="-116" w:right="-244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消耗品</w:t>
            </w:r>
          </w:p>
          <w:p w14:paraId="6A803458" w14:textId="77777777" w:rsidR="00675129" w:rsidRPr="003F0E0F" w:rsidRDefault="00B13879" w:rsidP="00B13879">
            <w:pPr>
              <w:ind w:rightChars="-116" w:right="-244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旅費・謝金</w:t>
            </w:r>
            <w:r w:rsidR="00675129" w:rsidRPr="003F0E0F">
              <w:rPr>
                <w:rFonts w:ascii="游ゴシック" w:eastAsia="游ゴシック" w:hAnsi="游ゴシック" w:cs="Times New Roman" w:hint="eastAsia"/>
                <w:szCs w:val="21"/>
              </w:rPr>
              <w:t>・その他</w:t>
            </w:r>
          </w:p>
        </w:tc>
        <w:tc>
          <w:tcPr>
            <w:tcW w:w="4564" w:type="dxa"/>
          </w:tcPr>
          <w:p w14:paraId="5364FD3E" w14:textId="77777777" w:rsidR="00B13879" w:rsidRPr="003F0E0F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707" w:type="dxa"/>
            <w:gridSpan w:val="2"/>
            <w:vMerge w:val="restart"/>
          </w:tcPr>
          <w:p w14:paraId="6454153A" w14:textId="77777777" w:rsidR="00B13879" w:rsidRPr="003F0E0F" w:rsidRDefault="00B13879" w:rsidP="00B13879">
            <w:pPr>
              <w:ind w:rightChars="52" w:right="109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居　室              m</w:t>
            </w:r>
            <w:r w:rsidRPr="003F0E0F">
              <w:rPr>
                <w:rFonts w:ascii="游ゴシック" w:eastAsia="游ゴシック" w:hAnsi="游ゴシック" w:cs="Times New Roman" w:hint="eastAsia"/>
                <w:szCs w:val="21"/>
                <w:vertAlign w:val="superscript"/>
              </w:rPr>
              <w:t>2</w:t>
            </w:r>
          </w:p>
          <w:p w14:paraId="08BF4CE2" w14:textId="77777777" w:rsidR="00B13879" w:rsidRPr="003F0E0F" w:rsidRDefault="00B13879" w:rsidP="00B13879">
            <w:pPr>
              <w:ind w:rightChars="52" w:right="109"/>
              <w:jc w:val="left"/>
              <w:rPr>
                <w:rFonts w:ascii="游ゴシック" w:eastAsia="游ゴシック" w:hAnsi="游ゴシック" w:cs="Times New Roman"/>
                <w:szCs w:val="21"/>
                <w:vertAlign w:val="superscript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実験室　　　　　　　m</w:t>
            </w:r>
            <w:r w:rsidRPr="003F0E0F">
              <w:rPr>
                <w:rFonts w:ascii="游ゴシック" w:eastAsia="游ゴシック" w:hAnsi="游ゴシック" w:cs="Times New Roman" w:hint="eastAsia"/>
                <w:szCs w:val="21"/>
                <w:vertAlign w:val="superscript"/>
              </w:rPr>
              <w:t>2</w:t>
            </w:r>
          </w:p>
          <w:p w14:paraId="2DF5226A" w14:textId="77777777" w:rsidR="00B13879" w:rsidRPr="003F0E0F" w:rsidRDefault="00B13879" w:rsidP="00B13879">
            <w:pPr>
              <w:ind w:rightChars="52" w:right="109"/>
              <w:jc w:val="left"/>
              <w:rPr>
                <w:rFonts w:ascii="游ゴシック" w:eastAsia="游ゴシック" w:hAnsi="游ゴシック" w:cs="Times New Roman"/>
                <w:sz w:val="16"/>
                <w:szCs w:val="16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(希望がある場合のみ22m</w:t>
            </w:r>
            <w:r w:rsidRPr="003F0E0F">
              <w:rPr>
                <w:rFonts w:ascii="游ゴシック" w:eastAsia="游ゴシック" w:hAnsi="游ゴシック" w:cs="Times New Roman" w:hint="eastAsia"/>
                <w:sz w:val="16"/>
                <w:szCs w:val="16"/>
                <w:vertAlign w:val="superscript"/>
              </w:rPr>
              <w:t>2</w:t>
            </w:r>
            <w:r w:rsidRPr="003F0E0F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以下)</w:t>
            </w:r>
          </w:p>
        </w:tc>
      </w:tr>
      <w:tr w:rsidR="003F0E0F" w:rsidRPr="003F0E0F" w14:paraId="589CE4AF" w14:textId="77777777" w:rsidTr="00B13879">
        <w:trPr>
          <w:cantSplit/>
          <w:trHeight w:val="288"/>
        </w:trPr>
        <w:tc>
          <w:tcPr>
            <w:tcW w:w="562" w:type="dxa"/>
            <w:vMerge/>
          </w:tcPr>
          <w:p w14:paraId="246BF85F" w14:textId="77777777" w:rsidR="00B13879" w:rsidRPr="003F0E0F" w:rsidRDefault="00B13879" w:rsidP="00B13879">
            <w:pPr>
              <w:ind w:rightChars="319" w:right="670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379" w:type="dxa"/>
            <w:gridSpan w:val="2"/>
          </w:tcPr>
          <w:p w14:paraId="5D241147" w14:textId="77777777" w:rsidR="00B13879" w:rsidRPr="003F0E0F" w:rsidRDefault="00B13879" w:rsidP="00B13879">
            <w:pPr>
              <w:ind w:rightChars="-116" w:right="-244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計</w:t>
            </w:r>
          </w:p>
        </w:tc>
        <w:tc>
          <w:tcPr>
            <w:tcW w:w="4564" w:type="dxa"/>
          </w:tcPr>
          <w:p w14:paraId="4BB7B68C" w14:textId="77777777" w:rsidR="00B13879" w:rsidRPr="003F0E0F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707" w:type="dxa"/>
            <w:gridSpan w:val="2"/>
            <w:vMerge/>
          </w:tcPr>
          <w:p w14:paraId="61E2E5F5" w14:textId="77777777" w:rsidR="00B13879" w:rsidRPr="003F0E0F" w:rsidRDefault="00B13879" w:rsidP="00B13879">
            <w:pPr>
              <w:ind w:rightChars="52" w:right="109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3F0E0F" w:rsidRPr="003F0E0F" w14:paraId="7993F469" w14:textId="77777777" w:rsidTr="00B13879">
        <w:trPr>
          <w:cantSplit/>
          <w:trHeight w:val="1080"/>
        </w:trPr>
        <w:tc>
          <w:tcPr>
            <w:tcW w:w="562" w:type="dxa"/>
            <w:vMerge w:val="restart"/>
          </w:tcPr>
          <w:p w14:paraId="15FDF102" w14:textId="77777777" w:rsidR="00B13879" w:rsidRPr="003F0E0F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２年目</w:t>
            </w:r>
          </w:p>
        </w:tc>
        <w:tc>
          <w:tcPr>
            <w:tcW w:w="2379" w:type="dxa"/>
            <w:gridSpan w:val="2"/>
          </w:tcPr>
          <w:p w14:paraId="4A138EA0" w14:textId="77777777" w:rsidR="00B13879" w:rsidRPr="003F0E0F" w:rsidRDefault="00B13879" w:rsidP="00B13879">
            <w:pPr>
              <w:widowControl/>
              <w:ind w:rightChars="-49" w:right="-103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備品</w:t>
            </w:r>
          </w:p>
          <w:p w14:paraId="6B53731A" w14:textId="77777777" w:rsidR="00B13879" w:rsidRPr="003F0E0F" w:rsidRDefault="00B13879" w:rsidP="00B13879">
            <w:pPr>
              <w:widowControl/>
              <w:ind w:rightChars="-49" w:right="-103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消耗品</w:t>
            </w:r>
          </w:p>
          <w:p w14:paraId="7B73AA9F" w14:textId="77777777" w:rsidR="00B13879" w:rsidRPr="003F0E0F" w:rsidRDefault="00B13879" w:rsidP="00B13879">
            <w:pPr>
              <w:ind w:rightChars="-49" w:right="-103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旅費・謝金</w:t>
            </w:r>
            <w:r w:rsidR="00675129" w:rsidRPr="003F0E0F">
              <w:rPr>
                <w:rFonts w:ascii="游ゴシック" w:eastAsia="游ゴシック" w:hAnsi="游ゴシック" w:cs="Times New Roman" w:hint="eastAsia"/>
                <w:szCs w:val="21"/>
              </w:rPr>
              <w:t>・その他</w:t>
            </w:r>
          </w:p>
        </w:tc>
        <w:tc>
          <w:tcPr>
            <w:tcW w:w="4564" w:type="dxa"/>
          </w:tcPr>
          <w:p w14:paraId="1F659178" w14:textId="77777777" w:rsidR="00B13879" w:rsidRPr="003F0E0F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707" w:type="dxa"/>
            <w:gridSpan w:val="2"/>
            <w:vMerge w:val="restart"/>
          </w:tcPr>
          <w:p w14:paraId="168A7E3D" w14:textId="77777777" w:rsidR="00B13879" w:rsidRPr="003F0E0F" w:rsidRDefault="00B13879" w:rsidP="00B13879">
            <w:pPr>
              <w:ind w:rightChars="52" w:right="109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居　室              m</w:t>
            </w:r>
            <w:r w:rsidRPr="003F0E0F">
              <w:rPr>
                <w:rFonts w:ascii="游ゴシック" w:eastAsia="游ゴシック" w:hAnsi="游ゴシック" w:cs="Times New Roman" w:hint="eastAsia"/>
                <w:szCs w:val="21"/>
                <w:vertAlign w:val="superscript"/>
              </w:rPr>
              <w:t>2</w:t>
            </w:r>
          </w:p>
          <w:p w14:paraId="5A19B53D" w14:textId="77777777" w:rsidR="00B13879" w:rsidRPr="003F0E0F" w:rsidRDefault="00B13879" w:rsidP="00B13879">
            <w:pPr>
              <w:ind w:rightChars="52" w:right="109"/>
              <w:jc w:val="left"/>
              <w:rPr>
                <w:rFonts w:ascii="游ゴシック" w:eastAsia="游ゴシック" w:hAnsi="游ゴシック" w:cs="Times New Roman"/>
                <w:szCs w:val="21"/>
                <w:vertAlign w:val="superscript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実験室　　　　　　　m</w:t>
            </w:r>
            <w:r w:rsidRPr="003F0E0F">
              <w:rPr>
                <w:rFonts w:ascii="游ゴシック" w:eastAsia="游ゴシック" w:hAnsi="游ゴシック" w:cs="Times New Roman" w:hint="eastAsia"/>
                <w:szCs w:val="21"/>
                <w:vertAlign w:val="superscript"/>
              </w:rPr>
              <w:t>2</w:t>
            </w:r>
          </w:p>
          <w:p w14:paraId="274ABF27" w14:textId="77777777" w:rsidR="00B13879" w:rsidRPr="003F0E0F" w:rsidRDefault="00B13879" w:rsidP="00B13879">
            <w:pPr>
              <w:ind w:rightChars="52" w:right="109"/>
              <w:jc w:val="left"/>
              <w:rPr>
                <w:rFonts w:ascii="游ゴシック" w:eastAsia="游ゴシック" w:hAnsi="游ゴシック" w:cs="Times New Roman"/>
                <w:sz w:val="16"/>
                <w:szCs w:val="16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(希望がある場合のみ22m</w:t>
            </w:r>
            <w:r w:rsidRPr="003F0E0F">
              <w:rPr>
                <w:rFonts w:ascii="游ゴシック" w:eastAsia="游ゴシック" w:hAnsi="游ゴシック" w:cs="Times New Roman" w:hint="eastAsia"/>
                <w:sz w:val="16"/>
                <w:szCs w:val="16"/>
                <w:vertAlign w:val="superscript"/>
              </w:rPr>
              <w:t>2</w:t>
            </w:r>
            <w:r w:rsidRPr="003F0E0F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以下)</w:t>
            </w:r>
          </w:p>
        </w:tc>
      </w:tr>
      <w:tr w:rsidR="003F0E0F" w:rsidRPr="003F0E0F" w14:paraId="71CB3F7F" w14:textId="77777777" w:rsidTr="00B13879">
        <w:trPr>
          <w:cantSplit/>
          <w:trHeight w:val="345"/>
        </w:trPr>
        <w:tc>
          <w:tcPr>
            <w:tcW w:w="562" w:type="dxa"/>
            <w:vMerge/>
          </w:tcPr>
          <w:p w14:paraId="3C1457A8" w14:textId="77777777" w:rsidR="00B13879" w:rsidRPr="003F0E0F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379" w:type="dxa"/>
            <w:gridSpan w:val="2"/>
          </w:tcPr>
          <w:p w14:paraId="73739714" w14:textId="77777777" w:rsidR="00B13879" w:rsidRPr="003F0E0F" w:rsidRDefault="00B13879" w:rsidP="00B13879">
            <w:pPr>
              <w:ind w:rightChars="-49" w:right="-103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計</w:t>
            </w:r>
          </w:p>
        </w:tc>
        <w:tc>
          <w:tcPr>
            <w:tcW w:w="4564" w:type="dxa"/>
          </w:tcPr>
          <w:p w14:paraId="3477CC4F" w14:textId="77777777" w:rsidR="00B13879" w:rsidRPr="003F0E0F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707" w:type="dxa"/>
            <w:gridSpan w:val="2"/>
            <w:vMerge/>
          </w:tcPr>
          <w:p w14:paraId="72E5B7DB" w14:textId="77777777" w:rsidR="00B13879" w:rsidRPr="003F0E0F" w:rsidRDefault="00B13879" w:rsidP="00B13879">
            <w:pPr>
              <w:ind w:rightChars="52" w:right="109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3F0E0F" w:rsidRPr="003F0E0F" w14:paraId="74BA90E1" w14:textId="77777777" w:rsidTr="00B13879">
        <w:trPr>
          <w:cantSplit/>
        </w:trPr>
        <w:tc>
          <w:tcPr>
            <w:tcW w:w="2941" w:type="dxa"/>
            <w:gridSpan w:val="3"/>
          </w:tcPr>
          <w:p w14:paraId="1D4FDD8E" w14:textId="77777777" w:rsidR="00B13879" w:rsidRPr="003F0E0F" w:rsidRDefault="007D6D4D" w:rsidP="007D6D4D">
            <w:pPr>
              <w:tabs>
                <w:tab w:val="left" w:pos="2106"/>
              </w:tabs>
              <w:ind w:rightChars="2" w:right="4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合計</w:t>
            </w:r>
          </w:p>
        </w:tc>
        <w:tc>
          <w:tcPr>
            <w:tcW w:w="4564" w:type="dxa"/>
          </w:tcPr>
          <w:p w14:paraId="1BF35227" w14:textId="77777777" w:rsidR="00B13879" w:rsidRPr="003F0E0F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707" w:type="dxa"/>
            <w:gridSpan w:val="2"/>
          </w:tcPr>
          <w:p w14:paraId="60A3532B" w14:textId="77777777" w:rsidR="00B13879" w:rsidRPr="003F0E0F" w:rsidRDefault="00B13879" w:rsidP="00B13879">
            <w:pPr>
              <w:tabs>
                <w:tab w:val="left" w:pos="3438"/>
              </w:tabs>
              <w:ind w:rightChars="56" w:right="118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計　　　 　　　　　m</w:t>
            </w:r>
            <w:r w:rsidRPr="003F0E0F">
              <w:rPr>
                <w:rFonts w:ascii="游ゴシック" w:eastAsia="游ゴシック" w:hAnsi="游ゴシック" w:cs="Times New Roman" w:hint="eastAsia"/>
                <w:szCs w:val="21"/>
                <w:vertAlign w:val="superscript"/>
              </w:rPr>
              <w:t>2</w:t>
            </w:r>
          </w:p>
        </w:tc>
      </w:tr>
    </w:tbl>
    <w:p w14:paraId="3454F609" w14:textId="72EEAD08" w:rsidR="00950FD9" w:rsidRPr="003F0E0F" w:rsidRDefault="00B13879" w:rsidP="00044CFB">
      <w:pPr>
        <w:rPr>
          <w:rFonts w:ascii="游ゴシック" w:eastAsia="游ゴシック" w:hAnsi="游ゴシック" w:hint="eastAsia"/>
          <w:b/>
          <w:sz w:val="28"/>
          <w:szCs w:val="28"/>
        </w:rPr>
      </w:pPr>
      <w:r w:rsidRPr="003F0E0F">
        <w:rPr>
          <w:rFonts w:ascii="游ゴシック" w:eastAsia="游ゴシック" w:hAnsi="游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40D5E" wp14:editId="07D1A8EB">
                <wp:simplePos x="0" y="0"/>
                <wp:positionH relativeFrom="column">
                  <wp:posOffset>5130165</wp:posOffset>
                </wp:positionH>
                <wp:positionV relativeFrom="paragraph">
                  <wp:posOffset>-462280</wp:posOffset>
                </wp:positionV>
                <wp:extent cx="79057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8824BB" w14:textId="443C8A54" w:rsidR="00B13879" w:rsidRPr="00B13879" w:rsidRDefault="00B13879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13879">
                              <w:rPr>
                                <w:rFonts w:ascii="游ゴシック" w:eastAsia="游ゴシック" w:hAnsi="游ゴシック" w:hint="eastAsia"/>
                              </w:rPr>
                              <w:t>申請書</w:t>
                            </w:r>
                            <w:r w:rsidRPr="00B13879">
                              <w:rPr>
                                <w:rFonts w:ascii="游ゴシック" w:eastAsia="游ゴシック" w:hAnsi="游ゴシック"/>
                              </w:rPr>
                              <w:t>-</w:t>
                            </w:r>
                            <w:r w:rsidR="00044CFB">
                              <w:rPr>
                                <w:rFonts w:ascii="游ゴシック" w:eastAsia="游ゴシック" w:hAnsi="游ゴシック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0D5E" id="テキスト ボックス 2" o:spid="_x0000_s1027" type="#_x0000_t202" style="position:absolute;left:0;text-align:left;margin-left:403.95pt;margin-top:-36.4pt;width:62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CQLgIAAFoEAAAOAAAAZHJzL2Uyb0RvYy54bWysVE2P2yAQvVfqf0DcGztfm64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" fillcolor="white [3201]" stroked="f" strokeweight=".5pt">
                <v:textbox>
                  <w:txbxContent>
                    <w:p w14:paraId="368824BB" w14:textId="443C8A54" w:rsidR="00B13879" w:rsidRPr="00B13879" w:rsidRDefault="00B13879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B13879">
                        <w:rPr>
                          <w:rFonts w:ascii="游ゴシック" w:eastAsia="游ゴシック" w:hAnsi="游ゴシック" w:hint="eastAsia"/>
                        </w:rPr>
                        <w:t>申請書</w:t>
                      </w:r>
                      <w:r w:rsidRPr="00B13879">
                        <w:rPr>
                          <w:rFonts w:ascii="游ゴシック" w:eastAsia="游ゴシック" w:hAnsi="游ゴシック"/>
                        </w:rPr>
                        <w:t>-</w:t>
                      </w:r>
                      <w:r w:rsidR="00044CFB">
                        <w:rPr>
                          <w:rFonts w:ascii="游ゴシック" w:eastAsia="游ゴシック" w:hAnsi="游ゴシック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4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3F0E0F" w:rsidRPr="003F0E0F" w14:paraId="05C90587" w14:textId="77777777" w:rsidTr="007D6D4D">
        <w:trPr>
          <w:cantSplit/>
          <w:trHeight w:val="13306"/>
        </w:trPr>
        <w:tc>
          <w:tcPr>
            <w:tcW w:w="9923" w:type="dxa"/>
            <w:tcBorders>
              <w:bottom w:val="single" w:sz="4" w:space="0" w:color="auto"/>
            </w:tcBorders>
          </w:tcPr>
          <w:p w14:paraId="3A6F7922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２．研究期間中および終了後に予定している展開について（外部資金への申請、論文発表　等）</w:t>
            </w:r>
          </w:p>
          <w:p w14:paraId="6186DA3A" w14:textId="77777777" w:rsidR="007D6D4D" w:rsidRPr="003F0E0F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0D6ECAD9" w14:textId="77777777" w:rsidR="007D6D4D" w:rsidRPr="003F0E0F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6E68B042" w14:textId="77777777" w:rsidR="007D6D4D" w:rsidRPr="003F0E0F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413ED47B" w14:textId="77777777" w:rsidR="007D6D4D" w:rsidRPr="003F0E0F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226A39F1" w14:textId="77777777" w:rsidR="007D6D4D" w:rsidRPr="003F0E0F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603DA26C" w14:textId="77777777" w:rsidR="007D6D4D" w:rsidRPr="003F0E0F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378CFB33" w14:textId="77777777" w:rsidR="007D6D4D" w:rsidRPr="003F0E0F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368DB7EF" w14:textId="77777777" w:rsidR="007D6D4D" w:rsidRPr="003F0E0F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75D60E95" w14:textId="77777777" w:rsidR="007D6D4D" w:rsidRPr="003F0E0F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2FFA6443" w14:textId="77777777" w:rsidR="007D6D4D" w:rsidRPr="003F0E0F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３．研究計画・方法</w:t>
            </w:r>
          </w:p>
          <w:p w14:paraId="33E53B2D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7C1C0935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5A9A2A9E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6761CCAF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2DF634E2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59579DBD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114B3B1F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0E27D77A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2982142D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7E4CC64E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626094DF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2E3C16A4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523D4D12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14C28DEC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06CB5D2C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42C20A92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291C559D" w14:textId="77777777" w:rsidR="007D6D4D" w:rsidRPr="003F0E0F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3F0D21F5" w14:textId="77777777" w:rsidR="007D6D4D" w:rsidRPr="003F0E0F" w:rsidRDefault="007D6D4D" w:rsidP="007D6D4D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75DC7723" w14:textId="77777777" w:rsidR="007D6D4D" w:rsidRPr="003F0E0F" w:rsidRDefault="007D6D4D" w:rsidP="007D6D4D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25D37054" w14:textId="77777777" w:rsidR="007D6D4D" w:rsidRPr="003F0E0F" w:rsidRDefault="007D6D4D" w:rsidP="007D6D4D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  <w:r w:rsidRPr="003F0E0F">
              <w:rPr>
                <w:rFonts w:ascii="游ゴシック" w:eastAsia="游ゴシック" w:hAnsi="游ゴシック" w:cs="Times New Roman"/>
                <w:szCs w:val="21"/>
              </w:rPr>
              <w:t>４．備考</w:t>
            </w:r>
            <w:r w:rsidRPr="003F0E0F">
              <w:rPr>
                <w:rFonts w:ascii="游ゴシック" w:eastAsia="游ゴシック" w:hAnsi="游ゴシック" w:cs="Times New Roman" w:hint="eastAsia"/>
                <w:szCs w:val="21"/>
              </w:rPr>
              <w:t>（利用希望スペース、本課題に関連して申請者が獲得している外部資金、予算の執行についての留意事項等があれば記載して下さい）</w:t>
            </w:r>
          </w:p>
          <w:p w14:paraId="3B890EAC" w14:textId="77777777" w:rsidR="007D6D4D" w:rsidRPr="003F0E0F" w:rsidRDefault="007D6D4D" w:rsidP="007D6D4D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1404B341" w14:textId="77777777" w:rsidR="007D6D4D" w:rsidRPr="003F0E0F" w:rsidRDefault="007D6D4D" w:rsidP="007D6D4D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135D8521" w14:textId="77777777" w:rsidR="007D6D4D" w:rsidRPr="003F0E0F" w:rsidRDefault="007D6D4D" w:rsidP="007D6D4D">
            <w:pPr>
              <w:ind w:rightChars="319" w:right="67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</w:tr>
    </w:tbl>
    <w:p w14:paraId="09A60F56" w14:textId="77777777" w:rsidR="00E058B0" w:rsidRPr="003F0E0F" w:rsidRDefault="00E058B0" w:rsidP="00044CFB">
      <w:pPr>
        <w:ind w:right="420"/>
        <w:jc w:val="right"/>
        <w:rPr>
          <w:rFonts w:ascii="Segoe UI" w:eastAsia="游ゴシック" w:hAnsi="Segoe UI" w:cs="Segoe UI" w:hint="eastAsia"/>
        </w:rPr>
      </w:pPr>
    </w:p>
    <w:sectPr w:rsidR="00E058B0" w:rsidRPr="003F0E0F" w:rsidSect="00D531A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CA79" w14:textId="77777777" w:rsidR="00A0415D" w:rsidRDefault="00A0415D" w:rsidP="00292370">
      <w:r>
        <w:separator/>
      </w:r>
    </w:p>
  </w:endnote>
  <w:endnote w:type="continuationSeparator" w:id="0">
    <w:p w14:paraId="1A402482" w14:textId="77777777" w:rsidR="00A0415D" w:rsidRDefault="00A0415D" w:rsidP="0029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F6B3" w14:textId="77777777" w:rsidR="00A0415D" w:rsidRDefault="00A0415D" w:rsidP="00292370">
      <w:r>
        <w:separator/>
      </w:r>
    </w:p>
  </w:footnote>
  <w:footnote w:type="continuationSeparator" w:id="0">
    <w:p w14:paraId="02CC88AD" w14:textId="77777777" w:rsidR="00A0415D" w:rsidRDefault="00A0415D" w:rsidP="0029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C5B"/>
    <w:multiLevelType w:val="hybridMultilevel"/>
    <w:tmpl w:val="DB2CD1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06A84"/>
    <w:multiLevelType w:val="hybridMultilevel"/>
    <w:tmpl w:val="0B54F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03A6C"/>
    <w:multiLevelType w:val="hybridMultilevel"/>
    <w:tmpl w:val="C180D4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40E0EF1"/>
    <w:multiLevelType w:val="hybridMultilevel"/>
    <w:tmpl w:val="E3584A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32B9D"/>
    <w:multiLevelType w:val="hybridMultilevel"/>
    <w:tmpl w:val="76366AF8"/>
    <w:lvl w:ilvl="0" w:tplc="367ED3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A2E85"/>
    <w:multiLevelType w:val="hybridMultilevel"/>
    <w:tmpl w:val="C4A0E0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641360"/>
    <w:multiLevelType w:val="hybridMultilevel"/>
    <w:tmpl w:val="D9320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D37CDC"/>
    <w:multiLevelType w:val="hybridMultilevel"/>
    <w:tmpl w:val="BA668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C37075"/>
    <w:multiLevelType w:val="hybridMultilevel"/>
    <w:tmpl w:val="35623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7313CA"/>
    <w:multiLevelType w:val="hybridMultilevel"/>
    <w:tmpl w:val="D11800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2741DB"/>
    <w:multiLevelType w:val="hybridMultilevel"/>
    <w:tmpl w:val="70364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412F6C"/>
    <w:multiLevelType w:val="hybridMultilevel"/>
    <w:tmpl w:val="21E25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7D6C61"/>
    <w:multiLevelType w:val="hybridMultilevel"/>
    <w:tmpl w:val="40AA1A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D403F3"/>
    <w:multiLevelType w:val="hybridMultilevel"/>
    <w:tmpl w:val="68BC7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5123B8"/>
    <w:multiLevelType w:val="hybridMultilevel"/>
    <w:tmpl w:val="EB665E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4A5682"/>
    <w:multiLevelType w:val="hybridMultilevel"/>
    <w:tmpl w:val="E1507B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04402C"/>
    <w:multiLevelType w:val="hybridMultilevel"/>
    <w:tmpl w:val="1AE62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4168207">
    <w:abstractNumId w:val="10"/>
  </w:num>
  <w:num w:numId="2" w16cid:durableId="188573402">
    <w:abstractNumId w:val="1"/>
  </w:num>
  <w:num w:numId="3" w16cid:durableId="18818290">
    <w:abstractNumId w:val="5"/>
  </w:num>
  <w:num w:numId="4" w16cid:durableId="1625964363">
    <w:abstractNumId w:val="14"/>
  </w:num>
  <w:num w:numId="5" w16cid:durableId="1524394033">
    <w:abstractNumId w:val="7"/>
  </w:num>
  <w:num w:numId="6" w16cid:durableId="1279682670">
    <w:abstractNumId w:val="3"/>
  </w:num>
  <w:num w:numId="7" w16cid:durableId="1137147630">
    <w:abstractNumId w:val="15"/>
  </w:num>
  <w:num w:numId="8" w16cid:durableId="310214069">
    <w:abstractNumId w:val="0"/>
  </w:num>
  <w:num w:numId="9" w16cid:durableId="416052267">
    <w:abstractNumId w:val="6"/>
  </w:num>
  <w:num w:numId="10" w16cid:durableId="574557253">
    <w:abstractNumId w:val="16"/>
  </w:num>
  <w:num w:numId="11" w16cid:durableId="1950356307">
    <w:abstractNumId w:val="8"/>
  </w:num>
  <w:num w:numId="12" w16cid:durableId="304631417">
    <w:abstractNumId w:val="2"/>
  </w:num>
  <w:num w:numId="13" w16cid:durableId="1262713597">
    <w:abstractNumId w:val="4"/>
  </w:num>
  <w:num w:numId="14" w16cid:durableId="2051762270">
    <w:abstractNumId w:val="13"/>
  </w:num>
  <w:num w:numId="15" w16cid:durableId="1476096390">
    <w:abstractNumId w:val="9"/>
  </w:num>
  <w:num w:numId="16" w16cid:durableId="862479061">
    <w:abstractNumId w:val="12"/>
  </w:num>
  <w:num w:numId="17" w16cid:durableId="10964381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E6"/>
    <w:rsid w:val="00044CFB"/>
    <w:rsid w:val="001079B1"/>
    <w:rsid w:val="00176344"/>
    <w:rsid w:val="00292370"/>
    <w:rsid w:val="002B3C53"/>
    <w:rsid w:val="002C5F83"/>
    <w:rsid w:val="003230A1"/>
    <w:rsid w:val="003F0E0F"/>
    <w:rsid w:val="004616AD"/>
    <w:rsid w:val="00652A7A"/>
    <w:rsid w:val="00675129"/>
    <w:rsid w:val="00675EAF"/>
    <w:rsid w:val="00685613"/>
    <w:rsid w:val="00690E7E"/>
    <w:rsid w:val="006E3C97"/>
    <w:rsid w:val="00793462"/>
    <w:rsid w:val="007D6D4D"/>
    <w:rsid w:val="00804D61"/>
    <w:rsid w:val="00827E29"/>
    <w:rsid w:val="00841C57"/>
    <w:rsid w:val="008A4265"/>
    <w:rsid w:val="008C1C5F"/>
    <w:rsid w:val="008C1ECA"/>
    <w:rsid w:val="008C5849"/>
    <w:rsid w:val="008D657A"/>
    <w:rsid w:val="00945D1B"/>
    <w:rsid w:val="00950FD9"/>
    <w:rsid w:val="009E3AA7"/>
    <w:rsid w:val="00A0415D"/>
    <w:rsid w:val="00A129E6"/>
    <w:rsid w:val="00A44583"/>
    <w:rsid w:val="00AA3DCC"/>
    <w:rsid w:val="00B13879"/>
    <w:rsid w:val="00B35B15"/>
    <w:rsid w:val="00B76A2A"/>
    <w:rsid w:val="00BC407B"/>
    <w:rsid w:val="00C128A0"/>
    <w:rsid w:val="00C740B2"/>
    <w:rsid w:val="00CC6300"/>
    <w:rsid w:val="00CE4B2F"/>
    <w:rsid w:val="00D02DC9"/>
    <w:rsid w:val="00D2075E"/>
    <w:rsid w:val="00D531AE"/>
    <w:rsid w:val="00D903D6"/>
    <w:rsid w:val="00DA1B0F"/>
    <w:rsid w:val="00E058B0"/>
    <w:rsid w:val="00E467C5"/>
    <w:rsid w:val="00E65F95"/>
    <w:rsid w:val="00EC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67E921"/>
  <w15:chartTrackingRefBased/>
  <w15:docId w15:val="{2DE3AE0D-0431-4B2C-87C1-B350CB9E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9E6"/>
    <w:pPr>
      <w:ind w:leftChars="400" w:left="840"/>
    </w:pPr>
  </w:style>
  <w:style w:type="character" w:styleId="a4">
    <w:name w:val="Hyperlink"/>
    <w:basedOn w:val="a0"/>
    <w:uiPriority w:val="99"/>
    <w:unhideWhenUsed/>
    <w:rsid w:val="00D531A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2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370"/>
  </w:style>
  <w:style w:type="paragraph" w:styleId="a7">
    <w:name w:val="footer"/>
    <w:basedOn w:val="a"/>
    <w:link w:val="a8"/>
    <w:uiPriority w:val="99"/>
    <w:unhideWhenUsed/>
    <w:rsid w:val="00292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370"/>
  </w:style>
  <w:style w:type="paragraph" w:styleId="a9">
    <w:name w:val="Body Text Indent"/>
    <w:basedOn w:val="a"/>
    <w:link w:val="aa"/>
    <w:rsid w:val="00675129"/>
    <w:pPr>
      <w:ind w:rightChars="319" w:right="670" w:firstLineChars="100" w:firstLine="220"/>
    </w:pPr>
    <w:rPr>
      <w:rFonts w:ascii="Times New Roman" w:eastAsia="ＭＳ 明朝" w:hAnsi="Times New Roman" w:cs="Times New Roman"/>
      <w:sz w:val="22"/>
      <w:szCs w:val="24"/>
    </w:rPr>
  </w:style>
  <w:style w:type="character" w:customStyle="1" w:styleId="aa">
    <w:name w:val="本文インデント (文字)"/>
    <w:basedOn w:val="a0"/>
    <w:link w:val="a9"/>
    <w:rsid w:val="00675129"/>
    <w:rPr>
      <w:rFonts w:ascii="Times New Roman" w:eastAsia="ＭＳ 明朝" w:hAnsi="Times New Roman" w:cs="Times New Roman"/>
      <w:sz w:val="22"/>
      <w:szCs w:val="24"/>
    </w:rPr>
  </w:style>
  <w:style w:type="character" w:styleId="ab">
    <w:name w:val="FollowedHyperlink"/>
    <w:basedOn w:val="a0"/>
    <w:uiPriority w:val="99"/>
    <w:semiHidden/>
    <w:unhideWhenUsed/>
    <w:rsid w:val="002B3C53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F0E0F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A1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320</Words>
  <Characters>347</Characters>
  <Application>Microsoft Office Word</Application>
  <DocSecurity>0</DocSecurity>
  <Lines>31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 Hashimoto</dc:creator>
  <cp:keywords/>
  <dc:description/>
  <cp:lastModifiedBy>橋本　圭一</cp:lastModifiedBy>
  <cp:revision>2</cp:revision>
  <dcterms:created xsi:type="dcterms:W3CDTF">2023-02-20T04:24:00Z</dcterms:created>
  <dcterms:modified xsi:type="dcterms:W3CDTF">2023-02-20T04:24:00Z</dcterms:modified>
</cp:coreProperties>
</file>